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80EBCE" w14:textId="77777777"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14:paraId="51E2FECC" w14:textId="77777777"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C55C476" w14:textId="063D83A8" w:rsidR="00C77074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6CF3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E0277D">
        <w:rPr>
          <w:rFonts w:ascii="Times New Roman" w:eastAsia="Times New Roman" w:hAnsi="Times New Roman"/>
          <w:sz w:val="28"/>
          <w:szCs w:val="28"/>
          <w:lang w:eastAsia="ru-RU"/>
        </w:rPr>
        <w:t>03</w:t>
      </w:r>
      <w:r w:rsidR="00C77074" w:rsidRPr="00436CF3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8501C8" w:rsidRPr="00436CF3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E0277D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C77074" w:rsidRPr="00436CF3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FF75F5" w:rsidRPr="00436CF3">
        <w:rPr>
          <w:rFonts w:ascii="Times New Roman" w:eastAsia="Times New Roman" w:hAnsi="Times New Roman"/>
          <w:sz w:val="28"/>
          <w:szCs w:val="28"/>
          <w:lang w:eastAsia="ru-RU"/>
        </w:rPr>
        <w:t>202</w:t>
      </w:r>
      <w:r w:rsidR="00436CF3" w:rsidRPr="00436CF3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FF75F5" w:rsidRPr="00436CF3"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r w:rsidR="00C77074" w:rsidRPr="00436CF3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515E8901" w14:textId="77777777"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2BAD6A9" w14:textId="538C3D28" w:rsidR="00C7707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 xml:space="preserve"> №</w:t>
      </w:r>
      <w:r w:rsidR="00FF75F5" w:rsidRPr="00436CF3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436CF3" w:rsidRPr="00436CF3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1509D3" w:rsidRPr="00436CF3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AF6C35" w:rsidRPr="00436CF3">
        <w:rPr>
          <w:rFonts w:ascii="Times New Roman" w:eastAsia="Times New Roman" w:hAnsi="Times New Roman"/>
          <w:sz w:val="28"/>
          <w:szCs w:val="28"/>
          <w:lang w:eastAsia="ru-RU"/>
        </w:rPr>
        <w:t>00008</w:t>
      </w:r>
      <w:r w:rsidR="00436CF3" w:rsidRPr="00436CF3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AF6C3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8501C8" w:rsidRPr="008501C8">
        <w:rPr>
          <w:rFonts w:ascii="Times New Roman" w:eastAsia="Times New Roman" w:hAnsi="Times New Roman"/>
          <w:sz w:val="28"/>
          <w:szCs w:val="28"/>
          <w:lang w:eastAsia="ru-RU"/>
        </w:rPr>
        <w:t>Сантехника</w:t>
      </w:r>
      <w:r w:rsidR="00436CF3">
        <w:rPr>
          <w:rFonts w:ascii="Times New Roman" w:eastAsia="Times New Roman" w:hAnsi="Times New Roman"/>
          <w:sz w:val="28"/>
          <w:szCs w:val="28"/>
          <w:lang w:eastAsia="ru-RU"/>
        </w:rPr>
        <w:t xml:space="preserve"> и хозяйственные товары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14:paraId="44C9EF6E" w14:textId="77777777"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657"/>
        <w:gridCol w:w="4446"/>
        <w:gridCol w:w="1418"/>
        <w:gridCol w:w="1276"/>
        <w:gridCol w:w="1842"/>
      </w:tblGrid>
      <w:tr w:rsidR="00F02225" w14:paraId="6561C9C1" w14:textId="77777777" w:rsidTr="00F02225">
        <w:trPr>
          <w:trHeight w:val="750"/>
        </w:trPr>
        <w:tc>
          <w:tcPr>
            <w:tcW w:w="657" w:type="dxa"/>
            <w:vAlign w:val="center"/>
          </w:tcPr>
          <w:p w14:paraId="11F3273B" w14:textId="77777777" w:rsidR="00F02225" w:rsidRPr="00552C7F" w:rsidRDefault="00F02225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446" w:type="dxa"/>
            <w:tcBorders>
              <w:bottom w:val="single" w:sz="4" w:space="0" w:color="auto"/>
            </w:tcBorders>
            <w:vAlign w:val="center"/>
          </w:tcPr>
          <w:p w14:paraId="3834B4DC" w14:textId="77777777" w:rsidR="00F02225" w:rsidRPr="00552C7F" w:rsidRDefault="00F02225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590B3F20" w14:textId="77777777" w:rsidR="00F02225" w:rsidRPr="00552C7F" w:rsidRDefault="00F02225" w:rsidP="00F0222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B7730B5" w14:textId="65423ADB" w:rsidR="00F02225" w:rsidRDefault="00F02225" w:rsidP="00F0222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4A316E50" w14:textId="636F9A16" w:rsidR="00F02225" w:rsidRPr="00552C7F" w:rsidRDefault="00F02225" w:rsidP="00F0222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F02225" w:rsidRPr="00F02225" w14:paraId="5109EE69" w14:textId="77777777" w:rsidTr="00F02225">
        <w:trPr>
          <w:trHeight w:val="614"/>
        </w:trPr>
        <w:tc>
          <w:tcPr>
            <w:tcW w:w="657" w:type="dxa"/>
            <w:tcBorders>
              <w:right w:val="single" w:sz="4" w:space="0" w:color="auto"/>
            </w:tcBorders>
            <w:vAlign w:val="center"/>
          </w:tcPr>
          <w:p w14:paraId="7385D105" w14:textId="3E86886B" w:rsidR="00F02225" w:rsidRPr="00F02225" w:rsidRDefault="00F02225" w:rsidP="00436CF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0222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B099D6" w14:textId="1E049EE7" w:rsidR="00F02225" w:rsidRPr="00F02225" w:rsidRDefault="00F02225" w:rsidP="00436CF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Ерш сантехнический для туалета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0A8BAB" w14:textId="6DF9BED0" w:rsidR="00F02225" w:rsidRPr="00F02225" w:rsidRDefault="00F02225" w:rsidP="00482DE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Шт.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2AD7CF" w14:textId="527FC2BB" w:rsidR="00F02225" w:rsidRPr="00F02225" w:rsidRDefault="00F02225" w:rsidP="00436CF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E49A8E" w14:textId="36946D1E" w:rsidR="00F02225" w:rsidRPr="00F02225" w:rsidRDefault="00F02225" w:rsidP="00436CF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02225" w:rsidRPr="00F02225" w14:paraId="372DB197" w14:textId="77777777" w:rsidTr="00F02225">
        <w:trPr>
          <w:trHeight w:val="582"/>
        </w:trPr>
        <w:tc>
          <w:tcPr>
            <w:tcW w:w="657" w:type="dxa"/>
            <w:tcBorders>
              <w:right w:val="single" w:sz="4" w:space="0" w:color="auto"/>
            </w:tcBorders>
            <w:vAlign w:val="center"/>
          </w:tcPr>
          <w:p w14:paraId="050C0E29" w14:textId="4A2C3548" w:rsidR="00F02225" w:rsidRPr="00F02225" w:rsidRDefault="00F02225" w:rsidP="00436CF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0222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87F078" w14:textId="3250BDFD" w:rsidR="00F02225" w:rsidRPr="00F02225" w:rsidRDefault="00F02225" w:rsidP="00436CF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Электрочайник Vitek, 2л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210091" w14:textId="1FE8E6D6" w:rsidR="00F02225" w:rsidRPr="00F02225" w:rsidRDefault="00F02225" w:rsidP="00482DE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Шт.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CDCC51A" w14:textId="649AA514" w:rsidR="00F02225" w:rsidRPr="00F02225" w:rsidRDefault="00F02225" w:rsidP="00436CF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B4E121" w14:textId="41A61E14" w:rsidR="00F02225" w:rsidRPr="00F02225" w:rsidRDefault="00F02225" w:rsidP="00436CF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ГОСТ 7400-81</w:t>
            </w:r>
          </w:p>
        </w:tc>
      </w:tr>
      <w:tr w:rsidR="00F02225" w:rsidRPr="00F02225" w14:paraId="25E98E3F" w14:textId="77777777" w:rsidTr="00F02225">
        <w:trPr>
          <w:trHeight w:val="693"/>
        </w:trPr>
        <w:tc>
          <w:tcPr>
            <w:tcW w:w="657" w:type="dxa"/>
            <w:tcBorders>
              <w:right w:val="single" w:sz="4" w:space="0" w:color="auto"/>
            </w:tcBorders>
            <w:vAlign w:val="center"/>
          </w:tcPr>
          <w:p w14:paraId="449858B0" w14:textId="0B001015" w:rsidR="00F02225" w:rsidRPr="00F02225" w:rsidRDefault="00F02225" w:rsidP="00436CF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0222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8F4376" w14:textId="7F2CB461" w:rsidR="00F02225" w:rsidRPr="00F02225" w:rsidRDefault="00F02225" w:rsidP="00436CF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Вентилятор напольный Vitek VT-1926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1BD272" w14:textId="2CF2D120" w:rsidR="00F02225" w:rsidRPr="00F02225" w:rsidRDefault="00F02225" w:rsidP="00482DE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39B9DDE" w14:textId="77777777" w:rsidR="00F02225" w:rsidRPr="00F02225" w:rsidRDefault="00F02225" w:rsidP="00436CF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0A639F54" w14:textId="7412E301" w:rsidR="00F02225" w:rsidRPr="00F02225" w:rsidRDefault="00F02225" w:rsidP="00436CF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3B9C57" w14:textId="5C823622" w:rsidR="00F02225" w:rsidRPr="00F02225" w:rsidRDefault="00F02225" w:rsidP="00436CF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02225" w:rsidRPr="00F02225" w14:paraId="511CA80E" w14:textId="77777777" w:rsidTr="00F02225">
        <w:trPr>
          <w:trHeight w:val="504"/>
        </w:trPr>
        <w:tc>
          <w:tcPr>
            <w:tcW w:w="657" w:type="dxa"/>
            <w:tcBorders>
              <w:right w:val="single" w:sz="4" w:space="0" w:color="auto"/>
            </w:tcBorders>
            <w:vAlign w:val="center"/>
          </w:tcPr>
          <w:p w14:paraId="0C02DC29" w14:textId="1C759F37" w:rsidR="00F02225" w:rsidRPr="00F02225" w:rsidRDefault="00F02225" w:rsidP="00436CF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0222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C4B921" w14:textId="591811C5" w:rsidR="00F02225" w:rsidRPr="00F02225" w:rsidRDefault="00F02225" w:rsidP="00436CF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Матрац ватный, 0,90 х 2,00м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FF1595" w14:textId="0F571A9D" w:rsidR="00F02225" w:rsidRPr="00F02225" w:rsidRDefault="00F02225" w:rsidP="00482DE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937E44" w14:textId="540414E8" w:rsidR="00F02225" w:rsidRPr="00F02225" w:rsidRDefault="00F02225" w:rsidP="00436CF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054B0A" w14:textId="2AE41F5A" w:rsidR="00F02225" w:rsidRPr="00F02225" w:rsidRDefault="00F02225" w:rsidP="00436CF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ГОСТ 5979-91</w:t>
            </w:r>
          </w:p>
        </w:tc>
      </w:tr>
      <w:tr w:rsidR="00F02225" w:rsidRPr="00F02225" w14:paraId="77395C30" w14:textId="77777777" w:rsidTr="00F02225">
        <w:trPr>
          <w:trHeight w:val="733"/>
        </w:trPr>
        <w:tc>
          <w:tcPr>
            <w:tcW w:w="65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36810BA" w14:textId="6769D38D" w:rsidR="00F02225" w:rsidRPr="00F02225" w:rsidRDefault="00F02225" w:rsidP="00436CF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0222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56A222" w14:textId="7DCFE61B" w:rsidR="00F02225" w:rsidRPr="00F02225" w:rsidRDefault="00F02225" w:rsidP="00816FC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Подушка синтепоновое 0,7*0,7м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96E823" w14:textId="3FE5C43B" w:rsidR="00F02225" w:rsidRPr="00F02225" w:rsidRDefault="00F02225" w:rsidP="00482DE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Шт.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C2AAE3E" w14:textId="41E3A754" w:rsidR="00F02225" w:rsidRPr="00F02225" w:rsidRDefault="00F02225" w:rsidP="00436CF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225591" w14:textId="115F9D85" w:rsidR="00F02225" w:rsidRPr="00F02225" w:rsidRDefault="00F02225" w:rsidP="00436CF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ГОСТ 55857-2013</w:t>
            </w:r>
          </w:p>
        </w:tc>
      </w:tr>
      <w:tr w:rsidR="00F02225" w:rsidRPr="00F02225" w14:paraId="3F655E22" w14:textId="77777777" w:rsidTr="00F02225">
        <w:trPr>
          <w:trHeight w:val="733"/>
        </w:trPr>
        <w:tc>
          <w:tcPr>
            <w:tcW w:w="657" w:type="dxa"/>
            <w:tcBorders>
              <w:right w:val="single" w:sz="4" w:space="0" w:color="auto"/>
            </w:tcBorders>
            <w:vAlign w:val="center"/>
          </w:tcPr>
          <w:p w14:paraId="6E928656" w14:textId="61E5A881" w:rsidR="00F02225" w:rsidRPr="00F02225" w:rsidRDefault="00F02225" w:rsidP="00436CF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0222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387679" w14:textId="3D520EB4" w:rsidR="00F02225" w:rsidRPr="00F02225" w:rsidRDefault="00F02225" w:rsidP="00436CF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Одеяло плед 1,60 х 2,10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25C2B8" w14:textId="000AE097" w:rsidR="00F02225" w:rsidRPr="00F02225" w:rsidRDefault="00F02225" w:rsidP="00482DE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Шт.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8888C3C" w14:textId="585DA7D5" w:rsidR="00F02225" w:rsidRPr="00F02225" w:rsidRDefault="00F02225" w:rsidP="00436CF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D4C3B9" w14:textId="2C6B3978" w:rsidR="00F02225" w:rsidRPr="00F02225" w:rsidRDefault="00F02225" w:rsidP="00436CF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ГОСТ Р 51554-99</w:t>
            </w:r>
          </w:p>
        </w:tc>
      </w:tr>
      <w:tr w:rsidR="00F02225" w:rsidRPr="00F02225" w14:paraId="793CCAEE" w14:textId="77777777" w:rsidTr="00F02225">
        <w:trPr>
          <w:trHeight w:val="733"/>
        </w:trPr>
        <w:tc>
          <w:tcPr>
            <w:tcW w:w="657" w:type="dxa"/>
            <w:tcBorders>
              <w:right w:val="single" w:sz="4" w:space="0" w:color="auto"/>
            </w:tcBorders>
            <w:vAlign w:val="center"/>
          </w:tcPr>
          <w:p w14:paraId="2ED91498" w14:textId="427E465D" w:rsidR="00F02225" w:rsidRPr="00F02225" w:rsidRDefault="00F02225" w:rsidP="00436CF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0222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F7E7AE" w14:textId="72250EDF" w:rsidR="00F02225" w:rsidRPr="00F02225" w:rsidRDefault="00F02225" w:rsidP="00436CF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Постельное белье на 1-но спальные кровати. Размер: 1,6*2,1м (цвет при закупе)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7FDD98" w14:textId="12CCC798" w:rsidR="00F02225" w:rsidRPr="00F02225" w:rsidRDefault="00F02225" w:rsidP="00436CF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Комплект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1A81E67" w14:textId="427D5712" w:rsidR="00F02225" w:rsidRPr="00F02225" w:rsidRDefault="00F02225" w:rsidP="00436CF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C463FE" w14:textId="197892E5" w:rsidR="00F02225" w:rsidRPr="00F02225" w:rsidRDefault="00F02225" w:rsidP="00436CF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ГОСТ 31305-2007</w:t>
            </w:r>
          </w:p>
        </w:tc>
      </w:tr>
      <w:tr w:rsidR="00F02225" w:rsidRPr="00F02225" w14:paraId="238DE8E1" w14:textId="77777777" w:rsidTr="00F02225">
        <w:trPr>
          <w:trHeight w:val="742"/>
        </w:trPr>
        <w:tc>
          <w:tcPr>
            <w:tcW w:w="657" w:type="dxa"/>
            <w:tcBorders>
              <w:right w:val="single" w:sz="4" w:space="0" w:color="auto"/>
            </w:tcBorders>
            <w:vAlign w:val="center"/>
          </w:tcPr>
          <w:p w14:paraId="2C420D7D" w14:textId="015E2E0A" w:rsidR="00F02225" w:rsidRPr="00F02225" w:rsidRDefault="00F02225" w:rsidP="00436CF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0222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0C4627" w14:textId="422C8257" w:rsidR="00F02225" w:rsidRPr="00F02225" w:rsidRDefault="00F02225" w:rsidP="00816FC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Стол пластиковый с 4-мя стульями, цвет бежевый.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EC4CE3" w14:textId="5511D5CE" w:rsidR="00F02225" w:rsidRPr="00F02225" w:rsidRDefault="00F02225" w:rsidP="00436CF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Комплект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F42D2D" w14:textId="40912457" w:rsidR="00F02225" w:rsidRPr="00F02225" w:rsidRDefault="00F02225" w:rsidP="00436CF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20ACB0" w14:textId="69A32CA2" w:rsidR="00F02225" w:rsidRPr="00F02225" w:rsidRDefault="00F02225" w:rsidP="00436CF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02225" w:rsidRPr="00F02225" w14:paraId="6476C4E1" w14:textId="77777777" w:rsidTr="00F02225">
        <w:trPr>
          <w:trHeight w:val="733"/>
        </w:trPr>
        <w:tc>
          <w:tcPr>
            <w:tcW w:w="657" w:type="dxa"/>
            <w:tcBorders>
              <w:right w:val="single" w:sz="4" w:space="0" w:color="auto"/>
            </w:tcBorders>
            <w:vAlign w:val="center"/>
          </w:tcPr>
          <w:p w14:paraId="2E9DE253" w14:textId="1518D75A" w:rsidR="00F02225" w:rsidRPr="00F02225" w:rsidRDefault="00F02225" w:rsidP="00436CF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0222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004EDC" w14:textId="21548267" w:rsidR="00F02225" w:rsidRPr="00F02225" w:rsidRDefault="00F02225" w:rsidP="00436CF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Тарелка десертная белая, 14,5 см керамика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DE3D69" w14:textId="5D52C2ED" w:rsidR="00F02225" w:rsidRPr="00F02225" w:rsidRDefault="00F02225" w:rsidP="0056635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3FC0CA" w14:textId="1B2BE431" w:rsidR="00F02225" w:rsidRPr="00F02225" w:rsidRDefault="00F02225" w:rsidP="00436CF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974675" w14:textId="3975E786" w:rsidR="00F02225" w:rsidRPr="00F02225" w:rsidRDefault="00F02225" w:rsidP="00436CF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02225" w:rsidRPr="00F02225" w14:paraId="1824060C" w14:textId="77777777" w:rsidTr="00F02225">
        <w:trPr>
          <w:trHeight w:val="733"/>
        </w:trPr>
        <w:tc>
          <w:tcPr>
            <w:tcW w:w="65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B6BD0E4" w14:textId="2B314346" w:rsidR="00F02225" w:rsidRPr="00F02225" w:rsidRDefault="00F02225" w:rsidP="00436CF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0222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399CE9" w14:textId="2F03EC26" w:rsidR="00F02225" w:rsidRPr="00F02225" w:rsidRDefault="00F02225" w:rsidP="00436CF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Тарелка порционная белая, 22,5см керамика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456791" w14:textId="63EEBC33" w:rsidR="00F02225" w:rsidRPr="00F02225" w:rsidRDefault="00F02225" w:rsidP="0056635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040761" w14:textId="4466B17B" w:rsidR="00F02225" w:rsidRPr="00F02225" w:rsidRDefault="00F02225" w:rsidP="00436CF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2E313F" w14:textId="57D3FFAA" w:rsidR="00F02225" w:rsidRPr="00F02225" w:rsidRDefault="00F02225" w:rsidP="00436CF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02225" w:rsidRPr="00F02225" w14:paraId="6F2154F5" w14:textId="77777777" w:rsidTr="00F02225">
        <w:trPr>
          <w:trHeight w:val="733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8AAC4" w14:textId="2D476E42" w:rsidR="00F02225" w:rsidRPr="00F02225" w:rsidRDefault="00F02225" w:rsidP="00436CF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0222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8BE1B8" w14:textId="134A8855" w:rsidR="00F02225" w:rsidRPr="00F02225" w:rsidRDefault="00F02225" w:rsidP="00436CF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Тарелка большая белая, для плова 25см керамика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5F1261" w14:textId="772E0415" w:rsidR="00F02225" w:rsidRPr="00F02225" w:rsidRDefault="00F02225" w:rsidP="0056635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Шт.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C3C7A9" w14:textId="2F8FFAF0" w:rsidR="00F02225" w:rsidRPr="00F02225" w:rsidRDefault="00F02225" w:rsidP="00436CF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58D647" w14:textId="649C0048" w:rsidR="00F02225" w:rsidRPr="00F02225" w:rsidRDefault="00F02225" w:rsidP="00436CF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02225" w:rsidRPr="00F02225" w14:paraId="77A4931E" w14:textId="77777777" w:rsidTr="00F02225">
        <w:trPr>
          <w:trHeight w:val="529"/>
        </w:trPr>
        <w:tc>
          <w:tcPr>
            <w:tcW w:w="6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532D0" w14:textId="2D15F29E" w:rsidR="00F02225" w:rsidRPr="00F02225" w:rsidRDefault="00F02225" w:rsidP="00436CF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0222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3B407C" w14:textId="61F29E0B" w:rsidR="00F02225" w:rsidRPr="00F02225" w:rsidRDefault="00F02225" w:rsidP="00436CF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Коса белая, 15см керамика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25B6AE" w14:textId="36BDFFBE" w:rsidR="00F02225" w:rsidRPr="00F02225" w:rsidRDefault="00F02225" w:rsidP="0056635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7B1770B" w14:textId="628FEAAE" w:rsidR="00F02225" w:rsidRPr="00F02225" w:rsidRDefault="00F02225" w:rsidP="00436CF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8078BC" w14:textId="24CF81C0" w:rsidR="00F02225" w:rsidRPr="00F02225" w:rsidRDefault="00F02225" w:rsidP="00436CF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02225" w:rsidRPr="00F02225" w14:paraId="0494BA89" w14:textId="77777777" w:rsidTr="00F02225">
        <w:trPr>
          <w:trHeight w:val="551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CE965" w14:textId="09449A1D" w:rsidR="00F02225" w:rsidRPr="00F02225" w:rsidRDefault="00F02225" w:rsidP="00436CF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0222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82BF81" w14:textId="590658BB" w:rsidR="00F02225" w:rsidRPr="00F02225" w:rsidRDefault="00F02225" w:rsidP="00436CF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Бокалы для пива стекло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F97C6C" w14:textId="2B425E4D" w:rsidR="00F02225" w:rsidRPr="00F02225" w:rsidRDefault="00F02225" w:rsidP="0056635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Шт.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793E86" w14:textId="7CD8E113" w:rsidR="00F02225" w:rsidRPr="00F02225" w:rsidRDefault="00F02225" w:rsidP="00436CF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885E41" w14:textId="7E30C818" w:rsidR="00F02225" w:rsidRPr="00F02225" w:rsidRDefault="00F02225" w:rsidP="00436CF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02225" w:rsidRPr="00F02225" w14:paraId="156282A1" w14:textId="77777777" w:rsidTr="00F02225">
        <w:trPr>
          <w:trHeight w:val="559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4C1DB" w14:textId="4C72B54B" w:rsidR="00F02225" w:rsidRPr="00F02225" w:rsidRDefault="00F02225" w:rsidP="00436CF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0222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4DCF38" w14:textId="23B67616" w:rsidR="00F02225" w:rsidRPr="00F02225" w:rsidRDefault="00F02225" w:rsidP="00436CF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Коса пластиковая белая (4-5л)/тазик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1356F5" w14:textId="0729C9D0" w:rsidR="00F02225" w:rsidRPr="00F02225" w:rsidRDefault="00F02225" w:rsidP="0056635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40658B" w14:textId="273F9129" w:rsidR="00F02225" w:rsidRPr="00F02225" w:rsidRDefault="00F02225" w:rsidP="00436CF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74580C" w14:textId="3660739F" w:rsidR="00F02225" w:rsidRPr="00F02225" w:rsidRDefault="00F02225" w:rsidP="00436CF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02225" w:rsidRPr="00F02225" w14:paraId="3B3B6C7B" w14:textId="77777777" w:rsidTr="00F02225">
        <w:trPr>
          <w:trHeight w:val="733"/>
        </w:trPr>
        <w:tc>
          <w:tcPr>
            <w:tcW w:w="65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F3A0BCA" w14:textId="47D18B51" w:rsidR="00F02225" w:rsidRPr="00F02225" w:rsidRDefault="00F02225" w:rsidP="00436CF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0222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E33226" w14:textId="6305D413" w:rsidR="00F02225" w:rsidRPr="00F02225" w:rsidRDefault="00F02225" w:rsidP="007B636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Коврик напольный противоскользящий прорезин</w:t>
            </w:r>
            <w:r w:rsidR="007B636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енный</w:t>
            </w: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120см*20м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07E00D" w14:textId="2CDC4FCA" w:rsidR="00F02225" w:rsidRPr="00F02225" w:rsidRDefault="00F02225" w:rsidP="0056635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F22A7C3" w14:textId="4CB0A417" w:rsidR="00F02225" w:rsidRPr="00F02225" w:rsidRDefault="00F02225" w:rsidP="00436CF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C8FA69" w14:textId="1A84439D" w:rsidR="00F02225" w:rsidRPr="00F02225" w:rsidRDefault="00F02225" w:rsidP="00436CF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02225" w:rsidRPr="00F02225" w14:paraId="36E4DC6F" w14:textId="77777777" w:rsidTr="00F02225">
        <w:trPr>
          <w:trHeight w:val="733"/>
        </w:trPr>
        <w:tc>
          <w:tcPr>
            <w:tcW w:w="657" w:type="dxa"/>
            <w:tcBorders>
              <w:right w:val="single" w:sz="4" w:space="0" w:color="auto"/>
            </w:tcBorders>
            <w:vAlign w:val="center"/>
          </w:tcPr>
          <w:p w14:paraId="71BD7888" w14:textId="7722B440" w:rsidR="00F02225" w:rsidRPr="00F02225" w:rsidRDefault="00F02225" w:rsidP="00436CF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0222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C5EF0C" w14:textId="0CDAD22D" w:rsidR="00F02225" w:rsidRPr="00F02225" w:rsidRDefault="00F02225" w:rsidP="009D46CB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Коврик напольный противоскользящий </w:t>
            </w: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прорезин</w:t>
            </w:r>
            <w:r w:rsidR="009D46C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енный</w:t>
            </w: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150см*100см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7059BB" w14:textId="0393E535" w:rsidR="00F02225" w:rsidRPr="00F02225" w:rsidRDefault="00F02225" w:rsidP="0056635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Шт.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CD45D42" w14:textId="2F93EA29" w:rsidR="00F02225" w:rsidRPr="00F02225" w:rsidRDefault="00F02225" w:rsidP="00436CF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25A2D6" w14:textId="4F8AD9DA" w:rsidR="00F02225" w:rsidRPr="00F02225" w:rsidRDefault="00F02225" w:rsidP="00436CF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02225" w:rsidRPr="00F02225" w14:paraId="6ED552E7" w14:textId="77777777" w:rsidTr="00F02225">
        <w:trPr>
          <w:trHeight w:val="733"/>
        </w:trPr>
        <w:tc>
          <w:tcPr>
            <w:tcW w:w="657" w:type="dxa"/>
            <w:tcBorders>
              <w:right w:val="single" w:sz="4" w:space="0" w:color="auto"/>
            </w:tcBorders>
            <w:vAlign w:val="center"/>
          </w:tcPr>
          <w:p w14:paraId="04E96F5C" w14:textId="401224F3" w:rsidR="00F02225" w:rsidRPr="00F02225" w:rsidRDefault="00F02225" w:rsidP="00436CF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0222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61D885" w14:textId="0E3C0D0D" w:rsidR="00F02225" w:rsidRPr="00F02225" w:rsidRDefault="00F02225" w:rsidP="007B636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Коврик напольный противоскользящий прорези</w:t>
            </w:r>
            <w:r w:rsidR="007B636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ненный</w:t>
            </w: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120см*80см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BC0D5A" w14:textId="0F69CBCE" w:rsidR="00F02225" w:rsidRPr="00F02225" w:rsidRDefault="00F02225" w:rsidP="0056635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Шт.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E92AC3E" w14:textId="588AFEA2" w:rsidR="00F02225" w:rsidRPr="00F02225" w:rsidRDefault="00F02225" w:rsidP="00436CF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5C026A" w14:textId="1A0A7762" w:rsidR="00F02225" w:rsidRPr="00F02225" w:rsidRDefault="00F02225" w:rsidP="00436CF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02225" w:rsidRPr="00F02225" w14:paraId="745AB565" w14:textId="77777777" w:rsidTr="00F02225">
        <w:trPr>
          <w:trHeight w:val="733"/>
        </w:trPr>
        <w:tc>
          <w:tcPr>
            <w:tcW w:w="657" w:type="dxa"/>
            <w:tcBorders>
              <w:right w:val="single" w:sz="4" w:space="0" w:color="auto"/>
            </w:tcBorders>
            <w:vAlign w:val="center"/>
          </w:tcPr>
          <w:p w14:paraId="08DA632E" w14:textId="5B34A4D2" w:rsidR="00F02225" w:rsidRPr="00F02225" w:rsidRDefault="00F02225" w:rsidP="00436CF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0222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1B878B" w14:textId="235E7D8E" w:rsidR="00F02225" w:rsidRPr="00F02225" w:rsidRDefault="00F02225" w:rsidP="00436CF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Колесо для строительной тачки 4.80/4.00-8, диаметр втулки 20 мм. D380 мм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2BC34C" w14:textId="64621ED2" w:rsidR="00F02225" w:rsidRPr="00F02225" w:rsidRDefault="00F02225" w:rsidP="0056635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8F9BE9" w14:textId="67578196" w:rsidR="00F02225" w:rsidRPr="00F02225" w:rsidRDefault="00F02225" w:rsidP="00436CF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BC92DC" w14:textId="7BE67E7E" w:rsidR="00F02225" w:rsidRPr="00F02225" w:rsidRDefault="00F02225" w:rsidP="00436CF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02225" w:rsidRPr="00F02225" w14:paraId="2BDE21BA" w14:textId="77777777" w:rsidTr="00F02225">
        <w:trPr>
          <w:trHeight w:val="555"/>
        </w:trPr>
        <w:tc>
          <w:tcPr>
            <w:tcW w:w="657" w:type="dxa"/>
            <w:tcBorders>
              <w:right w:val="single" w:sz="4" w:space="0" w:color="auto"/>
            </w:tcBorders>
            <w:vAlign w:val="center"/>
          </w:tcPr>
          <w:p w14:paraId="56EDDBBA" w14:textId="63057A11" w:rsidR="00F02225" w:rsidRPr="00F02225" w:rsidRDefault="00F02225" w:rsidP="00436CF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0222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13481B" w14:textId="33C0B280" w:rsidR="00F02225" w:rsidRPr="00F02225" w:rsidRDefault="00F02225" w:rsidP="00436CF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Кулер для воды L48WK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C23655" w14:textId="19D174DB" w:rsidR="00F02225" w:rsidRPr="00F02225" w:rsidRDefault="00F02225" w:rsidP="0056635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E62982" w14:textId="2313578C" w:rsidR="00F02225" w:rsidRPr="00F02225" w:rsidRDefault="00F02225" w:rsidP="00436CF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7F2C94" w14:textId="245D2877" w:rsidR="00F02225" w:rsidRPr="00F02225" w:rsidRDefault="00F02225" w:rsidP="00436CF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02225" w:rsidRPr="00F02225" w14:paraId="018C107A" w14:textId="77777777" w:rsidTr="00F02225">
        <w:trPr>
          <w:trHeight w:val="733"/>
        </w:trPr>
        <w:tc>
          <w:tcPr>
            <w:tcW w:w="657" w:type="dxa"/>
            <w:tcBorders>
              <w:right w:val="single" w:sz="4" w:space="0" w:color="auto"/>
            </w:tcBorders>
            <w:vAlign w:val="center"/>
          </w:tcPr>
          <w:p w14:paraId="03C0AEFF" w14:textId="08FD2512" w:rsidR="00F02225" w:rsidRPr="00F02225" w:rsidRDefault="00F02225" w:rsidP="00436CF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0222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06189F" w14:textId="5BCCCA0A" w:rsidR="00F02225" w:rsidRPr="00F02225" w:rsidRDefault="00F02225" w:rsidP="00436CF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Рюкзаки брезентовые Рюкзак СССР (брезент) объём 30л.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EB5725" w14:textId="3930F703" w:rsidR="00F02225" w:rsidRPr="00F02225" w:rsidRDefault="00F02225" w:rsidP="0056635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E335CC" w14:textId="38125998" w:rsidR="00F02225" w:rsidRPr="00F02225" w:rsidRDefault="00F02225" w:rsidP="00436CF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7A2FE5" w14:textId="2CD3369F" w:rsidR="00F02225" w:rsidRPr="00F02225" w:rsidRDefault="00F02225" w:rsidP="00436CF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02225" w:rsidRPr="00F02225" w14:paraId="39B51551" w14:textId="77777777" w:rsidTr="00F02225">
        <w:trPr>
          <w:trHeight w:val="407"/>
        </w:trPr>
        <w:tc>
          <w:tcPr>
            <w:tcW w:w="657" w:type="dxa"/>
            <w:tcBorders>
              <w:right w:val="single" w:sz="4" w:space="0" w:color="auto"/>
            </w:tcBorders>
            <w:vAlign w:val="center"/>
          </w:tcPr>
          <w:p w14:paraId="4BBD7102" w14:textId="448F40A3" w:rsidR="00F02225" w:rsidRPr="00F02225" w:rsidRDefault="00F02225" w:rsidP="00436CF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0222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A544E0" w14:textId="589617A4" w:rsidR="00F02225" w:rsidRPr="00F02225" w:rsidRDefault="00F02225" w:rsidP="00436CF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Шланг поливочный d=20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50157A" w14:textId="04DE7485" w:rsidR="00F02225" w:rsidRPr="00F02225" w:rsidRDefault="00F02225" w:rsidP="00436CF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Метр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F73C9B" w14:textId="7D65D647" w:rsidR="00F02225" w:rsidRPr="00F02225" w:rsidRDefault="00F02225" w:rsidP="00436CF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0FE445" w14:textId="5093AA40" w:rsidR="00F02225" w:rsidRPr="00F02225" w:rsidRDefault="00F02225" w:rsidP="00436CF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ГОСТ 18697-89</w:t>
            </w:r>
          </w:p>
        </w:tc>
      </w:tr>
      <w:tr w:rsidR="00F02225" w:rsidRPr="00F02225" w14:paraId="6FB3F135" w14:textId="77777777" w:rsidTr="00F02225">
        <w:trPr>
          <w:trHeight w:val="543"/>
        </w:trPr>
        <w:tc>
          <w:tcPr>
            <w:tcW w:w="657" w:type="dxa"/>
            <w:tcBorders>
              <w:right w:val="single" w:sz="4" w:space="0" w:color="auto"/>
            </w:tcBorders>
            <w:vAlign w:val="center"/>
          </w:tcPr>
          <w:p w14:paraId="72FFA4A2" w14:textId="56EE34FB" w:rsidR="00F02225" w:rsidRPr="00F02225" w:rsidRDefault="00F02225" w:rsidP="00436CF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0222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5BBD62" w14:textId="1115E2F2" w:rsidR="00F02225" w:rsidRPr="00F02225" w:rsidRDefault="00F02225" w:rsidP="00436CF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Шланг поливочный d=25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7D2D0B" w14:textId="6528B502" w:rsidR="00F02225" w:rsidRPr="00F02225" w:rsidRDefault="00F02225" w:rsidP="00436CF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Метр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1BB2D0C" w14:textId="7776F328" w:rsidR="00F02225" w:rsidRPr="00F02225" w:rsidRDefault="00F02225" w:rsidP="00436CF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DFCC78" w14:textId="66DCDA9A" w:rsidR="00F02225" w:rsidRPr="00F02225" w:rsidRDefault="00F02225" w:rsidP="00436CF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ГОСТ 18697-89</w:t>
            </w:r>
          </w:p>
        </w:tc>
      </w:tr>
      <w:tr w:rsidR="00F02225" w:rsidRPr="00F02225" w14:paraId="19E08507" w14:textId="77777777" w:rsidTr="00F02225">
        <w:trPr>
          <w:trHeight w:val="552"/>
        </w:trPr>
        <w:tc>
          <w:tcPr>
            <w:tcW w:w="657" w:type="dxa"/>
            <w:tcBorders>
              <w:right w:val="single" w:sz="4" w:space="0" w:color="auto"/>
            </w:tcBorders>
            <w:vAlign w:val="center"/>
          </w:tcPr>
          <w:p w14:paraId="65397863" w14:textId="6571B017" w:rsidR="00F02225" w:rsidRPr="00F02225" w:rsidRDefault="00F02225" w:rsidP="00436CF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0222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CC4ACD" w14:textId="0FB014C4" w:rsidR="00F02225" w:rsidRPr="00F02225" w:rsidRDefault="00F02225" w:rsidP="00436CF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Швабра металлическая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5E7657" w14:textId="57606E70" w:rsidR="00F02225" w:rsidRPr="00F02225" w:rsidRDefault="00F02225" w:rsidP="0056635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ADE1D56" w14:textId="295B4FC7" w:rsidR="00F02225" w:rsidRPr="00F02225" w:rsidRDefault="00F02225" w:rsidP="00436CF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FA1ABC" w14:textId="44BBFCCD" w:rsidR="00F02225" w:rsidRPr="00F02225" w:rsidRDefault="00F02225" w:rsidP="00436CF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ГОСТ 56071-14</w:t>
            </w:r>
          </w:p>
        </w:tc>
      </w:tr>
      <w:tr w:rsidR="00F02225" w:rsidRPr="00F02225" w14:paraId="147B4E3C" w14:textId="77777777" w:rsidTr="00F02225">
        <w:trPr>
          <w:trHeight w:val="560"/>
        </w:trPr>
        <w:tc>
          <w:tcPr>
            <w:tcW w:w="65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55C1224" w14:textId="40F3D668" w:rsidR="00F02225" w:rsidRPr="00F02225" w:rsidRDefault="00F02225" w:rsidP="00436CF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0222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30DC8C" w14:textId="7119552D" w:rsidR="00F02225" w:rsidRPr="00F02225" w:rsidRDefault="00F02225" w:rsidP="00436CF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Совок с метлой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89CF2A" w14:textId="26254C09" w:rsidR="00F02225" w:rsidRPr="00F02225" w:rsidRDefault="00F02225" w:rsidP="0056635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EB8092E" w14:textId="1D1C66B5" w:rsidR="00F02225" w:rsidRPr="00F02225" w:rsidRDefault="00F02225" w:rsidP="00436CF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E3D550" w14:textId="3618566B" w:rsidR="00F02225" w:rsidRPr="00F02225" w:rsidRDefault="00F02225" w:rsidP="00436CF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ГОСТ 28638-90</w:t>
            </w:r>
          </w:p>
        </w:tc>
      </w:tr>
      <w:tr w:rsidR="00F02225" w:rsidRPr="00F02225" w14:paraId="00B24C0D" w14:textId="77777777" w:rsidTr="00F02225">
        <w:trPr>
          <w:trHeight w:val="554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A45AE" w14:textId="5861A117" w:rsidR="00F02225" w:rsidRPr="00F02225" w:rsidRDefault="00F02225" w:rsidP="00436CF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0222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00047E" w14:textId="3D5C7B2E" w:rsidR="00F02225" w:rsidRPr="00F02225" w:rsidRDefault="00F02225" w:rsidP="0056635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Ведро пластиковое 5л.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B93F45" w14:textId="2BDAF124" w:rsidR="00F02225" w:rsidRPr="00F02225" w:rsidRDefault="00F02225" w:rsidP="0056635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Шт.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7F8B81A" w14:textId="659CDD55" w:rsidR="00F02225" w:rsidRPr="00F02225" w:rsidRDefault="00F02225" w:rsidP="00436CF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014B4B" w14:textId="55452065" w:rsidR="00F02225" w:rsidRPr="00F02225" w:rsidRDefault="00F02225" w:rsidP="00436CF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ГОСТ 50962-96</w:t>
            </w:r>
          </w:p>
        </w:tc>
      </w:tr>
      <w:tr w:rsidR="00F02225" w:rsidRPr="00F02225" w14:paraId="652DDFC1" w14:textId="77777777" w:rsidTr="00F02225">
        <w:trPr>
          <w:trHeight w:val="562"/>
        </w:trPr>
        <w:tc>
          <w:tcPr>
            <w:tcW w:w="65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00599E7" w14:textId="7744615C" w:rsidR="00F02225" w:rsidRPr="00F02225" w:rsidRDefault="00F02225" w:rsidP="00436CF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0222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EE1260" w14:textId="16D9C3D3" w:rsidR="00F02225" w:rsidRPr="00F02225" w:rsidRDefault="00F02225" w:rsidP="0056635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Ведро пластиковое 12л.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43D673" w14:textId="27147AD8" w:rsidR="00F02225" w:rsidRPr="00F02225" w:rsidRDefault="00F02225" w:rsidP="0056635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Шт.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48136B" w14:textId="4DE3ECD4" w:rsidR="00F02225" w:rsidRPr="00F02225" w:rsidRDefault="00F02225" w:rsidP="00436CF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0C8A98" w14:textId="7BBBAF7C" w:rsidR="00F02225" w:rsidRPr="00F02225" w:rsidRDefault="00F02225" w:rsidP="00436CF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ГОСТ 50962-96</w:t>
            </w:r>
          </w:p>
        </w:tc>
      </w:tr>
      <w:tr w:rsidR="00F02225" w:rsidRPr="00F02225" w14:paraId="4D1269FC" w14:textId="77777777" w:rsidTr="00F02225">
        <w:trPr>
          <w:trHeight w:val="556"/>
        </w:trPr>
        <w:tc>
          <w:tcPr>
            <w:tcW w:w="657" w:type="dxa"/>
            <w:tcBorders>
              <w:right w:val="single" w:sz="4" w:space="0" w:color="auto"/>
            </w:tcBorders>
            <w:vAlign w:val="center"/>
          </w:tcPr>
          <w:p w14:paraId="618DA486" w14:textId="6E5BEA5A" w:rsidR="00F02225" w:rsidRPr="00F02225" w:rsidRDefault="00F02225" w:rsidP="00436CF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0222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EDA0B8" w14:textId="3C0170E2" w:rsidR="00F02225" w:rsidRPr="00F02225" w:rsidRDefault="00F02225" w:rsidP="00816FC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Ведро оцинкованное 10л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3B65DE" w14:textId="14DB0883" w:rsidR="00F02225" w:rsidRPr="00F02225" w:rsidRDefault="00F02225" w:rsidP="0056635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7F4965" w14:textId="283B2DAE" w:rsidR="00F02225" w:rsidRPr="00F02225" w:rsidRDefault="00F02225" w:rsidP="00436CF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89F1EA" w14:textId="6A1DD4F2" w:rsidR="00F02225" w:rsidRPr="00F02225" w:rsidRDefault="00F02225" w:rsidP="00436CF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ГОСТ 20558-82</w:t>
            </w:r>
          </w:p>
        </w:tc>
      </w:tr>
      <w:tr w:rsidR="00F02225" w:rsidRPr="00F02225" w14:paraId="16E71AC9" w14:textId="77777777" w:rsidTr="00F02225">
        <w:trPr>
          <w:trHeight w:val="564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2C8B6" w14:textId="75FE5F18" w:rsidR="00F02225" w:rsidRPr="00F02225" w:rsidRDefault="00F02225" w:rsidP="00436CF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0222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FAB153" w14:textId="34436855" w:rsidR="00F02225" w:rsidRPr="00F02225" w:rsidRDefault="00F02225" w:rsidP="00436CF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Лопата совковая с черенком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71BABD" w14:textId="08DA9820" w:rsidR="00F02225" w:rsidRPr="00F02225" w:rsidRDefault="00F02225" w:rsidP="0056635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6115A91" w14:textId="1694EEFA" w:rsidR="00F02225" w:rsidRPr="00F02225" w:rsidRDefault="00F02225" w:rsidP="00436CF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32EE27" w14:textId="4F2F565F" w:rsidR="00F02225" w:rsidRPr="00F02225" w:rsidRDefault="00F02225" w:rsidP="00436CF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ГОСТ 19596-87</w:t>
            </w:r>
          </w:p>
        </w:tc>
      </w:tr>
      <w:tr w:rsidR="00F02225" w:rsidRPr="00F02225" w14:paraId="0DDF372F" w14:textId="77777777" w:rsidTr="00F02225">
        <w:trPr>
          <w:trHeight w:val="558"/>
        </w:trPr>
        <w:tc>
          <w:tcPr>
            <w:tcW w:w="657" w:type="dxa"/>
            <w:tcBorders>
              <w:right w:val="single" w:sz="4" w:space="0" w:color="auto"/>
            </w:tcBorders>
            <w:vAlign w:val="center"/>
          </w:tcPr>
          <w:p w14:paraId="4A40DE49" w14:textId="38949F34" w:rsidR="00F02225" w:rsidRPr="00F02225" w:rsidRDefault="00F02225" w:rsidP="00436CF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0222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9C7E72" w14:textId="5DF9B32A" w:rsidR="00F02225" w:rsidRPr="00F02225" w:rsidRDefault="00F02225" w:rsidP="00436CF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Лопата штыковая с черенком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ABB2C8" w14:textId="01704C75" w:rsidR="00F02225" w:rsidRPr="00F02225" w:rsidRDefault="00F02225" w:rsidP="0056635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Шт.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6B08E77" w14:textId="3362908C" w:rsidR="00F02225" w:rsidRPr="00F02225" w:rsidRDefault="00F02225" w:rsidP="00436CF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E23384" w14:textId="42CC67A2" w:rsidR="00F02225" w:rsidRPr="00F02225" w:rsidRDefault="00F02225" w:rsidP="00436CF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 ГОСТ 19596-87</w:t>
            </w:r>
          </w:p>
        </w:tc>
      </w:tr>
      <w:tr w:rsidR="00F02225" w:rsidRPr="00F02225" w14:paraId="3CE43466" w14:textId="77777777" w:rsidTr="00F02225">
        <w:trPr>
          <w:trHeight w:val="552"/>
        </w:trPr>
        <w:tc>
          <w:tcPr>
            <w:tcW w:w="657" w:type="dxa"/>
            <w:tcBorders>
              <w:right w:val="single" w:sz="4" w:space="0" w:color="auto"/>
            </w:tcBorders>
            <w:vAlign w:val="center"/>
          </w:tcPr>
          <w:p w14:paraId="3427E7B6" w14:textId="487069FA" w:rsidR="00F02225" w:rsidRPr="00F02225" w:rsidRDefault="00F02225" w:rsidP="00436CF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0222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F0F633" w14:textId="4413F958" w:rsidR="00F02225" w:rsidRPr="00F02225" w:rsidRDefault="00F02225" w:rsidP="00436CF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Черенок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21EE80" w14:textId="1167DFD4" w:rsidR="00F02225" w:rsidRPr="00F02225" w:rsidRDefault="00F02225" w:rsidP="0056635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Шт.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BD035CD" w14:textId="049A86DF" w:rsidR="00F02225" w:rsidRPr="00F02225" w:rsidRDefault="00F02225" w:rsidP="00436CF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D0F216" w14:textId="2E563230" w:rsidR="00F02225" w:rsidRPr="00F02225" w:rsidRDefault="00F02225" w:rsidP="00436CF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ГОСТ 19596-87</w:t>
            </w:r>
          </w:p>
        </w:tc>
      </w:tr>
      <w:tr w:rsidR="00F02225" w:rsidRPr="00F02225" w14:paraId="773A07B3" w14:textId="77777777" w:rsidTr="00F02225">
        <w:trPr>
          <w:trHeight w:val="546"/>
        </w:trPr>
        <w:tc>
          <w:tcPr>
            <w:tcW w:w="657" w:type="dxa"/>
            <w:tcBorders>
              <w:right w:val="single" w:sz="4" w:space="0" w:color="auto"/>
            </w:tcBorders>
            <w:vAlign w:val="center"/>
          </w:tcPr>
          <w:p w14:paraId="255F32B3" w14:textId="29B87EB2" w:rsidR="00F02225" w:rsidRPr="00F02225" w:rsidRDefault="00F02225" w:rsidP="00436CF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0222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28D392" w14:textId="426BD624" w:rsidR="00F02225" w:rsidRPr="00F02225" w:rsidRDefault="00F02225" w:rsidP="00436CF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Кетмень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495A03" w14:textId="40CD20D3" w:rsidR="00F02225" w:rsidRPr="00F02225" w:rsidRDefault="00F02225" w:rsidP="0056635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A89B1DB" w14:textId="3734D973" w:rsidR="00F02225" w:rsidRPr="00F02225" w:rsidRDefault="00F02225" w:rsidP="00436CF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B31504" w14:textId="3DACD58F" w:rsidR="00F02225" w:rsidRPr="00F02225" w:rsidRDefault="00F02225" w:rsidP="00436CF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ГОСТ 28638-90</w:t>
            </w:r>
          </w:p>
        </w:tc>
      </w:tr>
      <w:tr w:rsidR="00F02225" w:rsidRPr="00F02225" w14:paraId="032B6BFA" w14:textId="77777777" w:rsidTr="00F02225">
        <w:trPr>
          <w:trHeight w:val="568"/>
        </w:trPr>
        <w:tc>
          <w:tcPr>
            <w:tcW w:w="657" w:type="dxa"/>
            <w:tcBorders>
              <w:right w:val="single" w:sz="4" w:space="0" w:color="auto"/>
            </w:tcBorders>
            <w:vAlign w:val="center"/>
          </w:tcPr>
          <w:p w14:paraId="7AC32D43" w14:textId="4E7A6B75" w:rsidR="00F02225" w:rsidRPr="00F02225" w:rsidRDefault="00F02225" w:rsidP="00436CF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0222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AC6BA3" w14:textId="13DB92FA" w:rsidR="00F02225" w:rsidRPr="00F02225" w:rsidRDefault="00F02225" w:rsidP="00436CF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Секатор-ножницы садовые 150мм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AA0F46" w14:textId="46874D16" w:rsidR="00F02225" w:rsidRPr="00F02225" w:rsidRDefault="00F02225" w:rsidP="0056635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85423F" w14:textId="4B90151F" w:rsidR="00F02225" w:rsidRPr="00F02225" w:rsidRDefault="00F02225" w:rsidP="00816FC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590541" w14:textId="7F78EF67" w:rsidR="00F02225" w:rsidRPr="00F02225" w:rsidRDefault="00F02225" w:rsidP="00436CF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ГОСТ 4153-93</w:t>
            </w:r>
          </w:p>
        </w:tc>
      </w:tr>
      <w:tr w:rsidR="00F02225" w:rsidRPr="00F02225" w14:paraId="544250CD" w14:textId="77777777" w:rsidTr="00F02225">
        <w:trPr>
          <w:trHeight w:val="562"/>
        </w:trPr>
        <w:tc>
          <w:tcPr>
            <w:tcW w:w="657" w:type="dxa"/>
            <w:tcBorders>
              <w:right w:val="single" w:sz="4" w:space="0" w:color="auto"/>
            </w:tcBorders>
            <w:vAlign w:val="center"/>
          </w:tcPr>
          <w:p w14:paraId="3586CD6E" w14:textId="4E19E421" w:rsidR="00F02225" w:rsidRPr="00F02225" w:rsidRDefault="00F02225" w:rsidP="00436CF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0222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83BAA6" w14:textId="69A23EA2" w:rsidR="00F02225" w:rsidRPr="00F02225" w:rsidRDefault="00F02225" w:rsidP="00436CF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Веник комнатный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9C22EF" w14:textId="727C003B" w:rsidR="00F02225" w:rsidRPr="00F02225" w:rsidRDefault="00F02225" w:rsidP="0056635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DEBED00" w14:textId="2C9C0447" w:rsidR="00F02225" w:rsidRPr="00F02225" w:rsidRDefault="00F02225" w:rsidP="00436CF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172710" w14:textId="5C4B403B" w:rsidR="00F02225" w:rsidRPr="00F02225" w:rsidRDefault="00F02225" w:rsidP="00436CF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ГОСТ 28638-90</w:t>
            </w:r>
          </w:p>
        </w:tc>
      </w:tr>
      <w:tr w:rsidR="00F02225" w:rsidRPr="00F02225" w14:paraId="39676890" w14:textId="77777777" w:rsidTr="00F02225">
        <w:trPr>
          <w:trHeight w:val="557"/>
        </w:trPr>
        <w:tc>
          <w:tcPr>
            <w:tcW w:w="657" w:type="dxa"/>
            <w:tcBorders>
              <w:right w:val="single" w:sz="4" w:space="0" w:color="auto"/>
            </w:tcBorders>
            <w:vAlign w:val="center"/>
          </w:tcPr>
          <w:p w14:paraId="2E14C534" w14:textId="203C7BE3" w:rsidR="00F02225" w:rsidRPr="00F02225" w:rsidRDefault="00F02225" w:rsidP="00436CF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0222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34</w:t>
            </w: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DE15F5" w14:textId="25BC0032" w:rsidR="00F02225" w:rsidRPr="00F02225" w:rsidRDefault="00F02225" w:rsidP="00436CF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Веник дворовый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FD4F70" w14:textId="53262E8A" w:rsidR="00F02225" w:rsidRPr="00F02225" w:rsidRDefault="00F02225" w:rsidP="0056635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8C21712" w14:textId="1850BC2A" w:rsidR="00F02225" w:rsidRPr="00F02225" w:rsidRDefault="00F02225" w:rsidP="00436CF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170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404A19" w14:textId="6EF00378" w:rsidR="00F02225" w:rsidRPr="00F02225" w:rsidRDefault="00F02225" w:rsidP="00436CF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ГОСТ 28638-90</w:t>
            </w:r>
          </w:p>
        </w:tc>
      </w:tr>
      <w:tr w:rsidR="00F02225" w:rsidRPr="00F02225" w14:paraId="2A293688" w14:textId="77777777" w:rsidTr="00F02225">
        <w:trPr>
          <w:trHeight w:val="551"/>
        </w:trPr>
        <w:tc>
          <w:tcPr>
            <w:tcW w:w="657" w:type="dxa"/>
            <w:tcBorders>
              <w:right w:val="single" w:sz="4" w:space="0" w:color="auto"/>
            </w:tcBorders>
            <w:vAlign w:val="center"/>
          </w:tcPr>
          <w:p w14:paraId="4652F78D" w14:textId="2A4DA74C" w:rsidR="00F02225" w:rsidRPr="00F02225" w:rsidRDefault="00F02225" w:rsidP="00436CF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0222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EFC8F1" w14:textId="0E63B43F" w:rsidR="00F02225" w:rsidRPr="00F02225" w:rsidRDefault="00F02225" w:rsidP="00436CF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Леска для мотокосы 2,4-3,0мм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FCB4E5" w14:textId="1F712AEF" w:rsidR="00F02225" w:rsidRPr="00F02225" w:rsidRDefault="00F02225" w:rsidP="00436CF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Метр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DF77ED1" w14:textId="43979F64" w:rsidR="00F02225" w:rsidRPr="00F02225" w:rsidRDefault="00F02225" w:rsidP="00436CF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6CFCC1" w14:textId="18FBC66A" w:rsidR="00F02225" w:rsidRPr="00F02225" w:rsidRDefault="00F02225" w:rsidP="00436CF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F02225" w:rsidRPr="00F02225" w14:paraId="004187CC" w14:textId="77777777" w:rsidTr="00F02225">
        <w:trPr>
          <w:trHeight w:val="733"/>
        </w:trPr>
        <w:tc>
          <w:tcPr>
            <w:tcW w:w="657" w:type="dxa"/>
            <w:tcBorders>
              <w:right w:val="single" w:sz="4" w:space="0" w:color="auto"/>
            </w:tcBorders>
            <w:vAlign w:val="center"/>
          </w:tcPr>
          <w:p w14:paraId="208EA7A9" w14:textId="2B9A2ADD" w:rsidR="00F02225" w:rsidRPr="00F02225" w:rsidRDefault="00F02225" w:rsidP="00436CF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0222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C2AFDA" w14:textId="5F30CFB3" w:rsidR="00F02225" w:rsidRPr="00F02225" w:rsidRDefault="00F02225" w:rsidP="0056635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Нож для газонокосилки «МАКИТА» (стандартный)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E0ED2E" w14:textId="1D00157E" w:rsidR="00F02225" w:rsidRPr="00F02225" w:rsidRDefault="00F02225" w:rsidP="0056635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A5AF47" w14:textId="6E9CFFDC" w:rsidR="00F02225" w:rsidRPr="00F02225" w:rsidRDefault="00F02225" w:rsidP="00436CF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1B1777B" w14:textId="6AC8D524" w:rsidR="00F02225" w:rsidRPr="00F02225" w:rsidRDefault="00F02225" w:rsidP="00436CF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ГОСТ 60335-2-77-2011</w:t>
            </w:r>
          </w:p>
        </w:tc>
      </w:tr>
      <w:tr w:rsidR="00F02225" w:rsidRPr="00F02225" w14:paraId="1E7097DD" w14:textId="77777777" w:rsidTr="00F02225">
        <w:trPr>
          <w:trHeight w:val="429"/>
        </w:trPr>
        <w:tc>
          <w:tcPr>
            <w:tcW w:w="657" w:type="dxa"/>
            <w:tcBorders>
              <w:right w:val="single" w:sz="4" w:space="0" w:color="auto"/>
            </w:tcBorders>
            <w:vAlign w:val="center"/>
          </w:tcPr>
          <w:p w14:paraId="34C0F6DC" w14:textId="2CEA47BE" w:rsidR="00F02225" w:rsidRPr="00F02225" w:rsidRDefault="00F02225" w:rsidP="00436CF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0222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CB1383" w14:textId="7D32D170" w:rsidR="00F02225" w:rsidRPr="00F02225" w:rsidRDefault="00F02225" w:rsidP="00436CF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Коса с ручкой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B86E45" w14:textId="03372148" w:rsidR="00F02225" w:rsidRPr="00F02225" w:rsidRDefault="00F02225" w:rsidP="0056635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Шт.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1A766F8" w14:textId="1810821A" w:rsidR="00F02225" w:rsidRPr="00F02225" w:rsidRDefault="00F02225" w:rsidP="00436CF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CC65F7" w14:textId="30421188" w:rsidR="00F02225" w:rsidRPr="00F02225" w:rsidRDefault="00F02225" w:rsidP="00436CF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ГОСТ 2935-80</w:t>
            </w:r>
          </w:p>
        </w:tc>
      </w:tr>
      <w:tr w:rsidR="00F02225" w:rsidRPr="00F02225" w14:paraId="00EA6FB7" w14:textId="77777777" w:rsidTr="00F02225">
        <w:trPr>
          <w:trHeight w:val="733"/>
        </w:trPr>
        <w:tc>
          <w:tcPr>
            <w:tcW w:w="657" w:type="dxa"/>
            <w:tcBorders>
              <w:right w:val="single" w:sz="4" w:space="0" w:color="auto"/>
            </w:tcBorders>
            <w:vAlign w:val="center"/>
          </w:tcPr>
          <w:p w14:paraId="5ED09B09" w14:textId="4C71F336" w:rsidR="00F02225" w:rsidRPr="00F02225" w:rsidRDefault="00F02225" w:rsidP="00436CF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0222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D89E23" w14:textId="7504681F" w:rsidR="00F02225" w:rsidRPr="00F02225" w:rsidRDefault="00F02225" w:rsidP="00436CF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Мешок пустой (вес50кг/ полипропилен/ для уборки мусора).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374D7A" w14:textId="12861558" w:rsidR="00F02225" w:rsidRPr="00F02225" w:rsidRDefault="00F02225" w:rsidP="0056635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8FE145" w14:textId="43C70964" w:rsidR="00F02225" w:rsidRPr="00F02225" w:rsidRDefault="00F02225" w:rsidP="00436CF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9ED1FB" w14:textId="3E262CC2" w:rsidR="00F02225" w:rsidRPr="00F02225" w:rsidRDefault="00F02225" w:rsidP="00436CF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ГОСТ 30090-93</w:t>
            </w:r>
          </w:p>
        </w:tc>
      </w:tr>
      <w:tr w:rsidR="00F02225" w:rsidRPr="00F02225" w14:paraId="0052B63A" w14:textId="77777777" w:rsidTr="00F02225">
        <w:trPr>
          <w:trHeight w:val="536"/>
        </w:trPr>
        <w:tc>
          <w:tcPr>
            <w:tcW w:w="657" w:type="dxa"/>
            <w:tcBorders>
              <w:right w:val="single" w:sz="4" w:space="0" w:color="auto"/>
            </w:tcBorders>
            <w:vAlign w:val="center"/>
          </w:tcPr>
          <w:p w14:paraId="173F24B8" w14:textId="7F30DFC0" w:rsidR="00F02225" w:rsidRPr="00F02225" w:rsidRDefault="00F02225" w:rsidP="00436CF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0222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707777" w14:textId="1FD2A9CA" w:rsidR="00F02225" w:rsidRPr="00F02225" w:rsidRDefault="00F02225" w:rsidP="00436CF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Серп 44*27*3см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A3FB28" w14:textId="354E7BD2" w:rsidR="00F02225" w:rsidRPr="00F02225" w:rsidRDefault="00F02225" w:rsidP="0056635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Шт.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E9DFC0" w14:textId="45C026DB" w:rsidR="00F02225" w:rsidRPr="00F02225" w:rsidRDefault="00F02225" w:rsidP="00436CF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7DCDF4" w14:textId="7FC20940" w:rsidR="00F02225" w:rsidRPr="00F02225" w:rsidRDefault="00F02225" w:rsidP="00436CF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ГОСТ 3711 - 99</w:t>
            </w:r>
          </w:p>
        </w:tc>
      </w:tr>
      <w:tr w:rsidR="00F02225" w:rsidRPr="00F02225" w14:paraId="20B52BBB" w14:textId="77777777" w:rsidTr="00F02225">
        <w:trPr>
          <w:trHeight w:val="540"/>
        </w:trPr>
        <w:tc>
          <w:tcPr>
            <w:tcW w:w="657" w:type="dxa"/>
            <w:tcBorders>
              <w:right w:val="single" w:sz="4" w:space="0" w:color="auto"/>
            </w:tcBorders>
            <w:vAlign w:val="center"/>
          </w:tcPr>
          <w:p w14:paraId="7BA272F1" w14:textId="0127D899" w:rsidR="00F02225" w:rsidRPr="00F02225" w:rsidRDefault="00F02225" w:rsidP="00436CF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0222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2086A2" w14:textId="7FD09DDB" w:rsidR="00F02225" w:rsidRPr="00F02225" w:rsidRDefault="00F02225" w:rsidP="00436CF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Топор с рукояткой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D9AAB9" w14:textId="5B15CC6F" w:rsidR="00F02225" w:rsidRPr="00F02225" w:rsidRDefault="00F02225" w:rsidP="0056635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Шт.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0DD5B04" w14:textId="1626EA82" w:rsidR="00F02225" w:rsidRPr="00F02225" w:rsidRDefault="00F02225" w:rsidP="00436CF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78F754" w14:textId="14399A33" w:rsidR="00F02225" w:rsidRPr="00F02225" w:rsidRDefault="00F02225" w:rsidP="00436CF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ГОСТ 2935-80</w:t>
            </w:r>
          </w:p>
        </w:tc>
      </w:tr>
      <w:tr w:rsidR="00F02225" w:rsidRPr="00F02225" w14:paraId="3DECF9FF" w14:textId="77777777" w:rsidTr="00F02225">
        <w:trPr>
          <w:trHeight w:val="733"/>
        </w:trPr>
        <w:tc>
          <w:tcPr>
            <w:tcW w:w="657" w:type="dxa"/>
            <w:tcBorders>
              <w:right w:val="single" w:sz="4" w:space="0" w:color="auto"/>
            </w:tcBorders>
            <w:vAlign w:val="center"/>
          </w:tcPr>
          <w:p w14:paraId="3258EFCA" w14:textId="3D36B425" w:rsidR="00F02225" w:rsidRPr="00F02225" w:rsidRDefault="00F02225" w:rsidP="00436CF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0222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F3EEED" w14:textId="1DB51320" w:rsidR="00F02225" w:rsidRPr="00F02225" w:rsidRDefault="00F02225" w:rsidP="0086683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Пленка полиэтиленовая 1 сорт, 150 мкм, ширина 6-7м.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21CC11" w14:textId="1A8E75F1" w:rsidR="00F02225" w:rsidRPr="00F02225" w:rsidRDefault="00F02225" w:rsidP="00436CF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Метр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76549D7" w14:textId="23C1661B" w:rsidR="00F02225" w:rsidRPr="00F02225" w:rsidRDefault="00F02225" w:rsidP="00436CF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0AB5CB" w14:textId="3A16B27F" w:rsidR="00F02225" w:rsidRPr="00F02225" w:rsidRDefault="00F02225" w:rsidP="00436CF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02225" w:rsidRPr="00F02225" w14:paraId="4737441C" w14:textId="77777777" w:rsidTr="00F02225">
        <w:trPr>
          <w:trHeight w:val="660"/>
        </w:trPr>
        <w:tc>
          <w:tcPr>
            <w:tcW w:w="657" w:type="dxa"/>
            <w:tcBorders>
              <w:right w:val="single" w:sz="4" w:space="0" w:color="auto"/>
            </w:tcBorders>
            <w:vAlign w:val="center"/>
          </w:tcPr>
          <w:p w14:paraId="41752BF2" w14:textId="6CAC8908" w:rsidR="00F02225" w:rsidRPr="00F02225" w:rsidRDefault="00F02225" w:rsidP="00436CF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0222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23BD21" w14:textId="4DD91152" w:rsidR="00F02225" w:rsidRPr="00F02225" w:rsidRDefault="00F02225" w:rsidP="00436CF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Наружный, всепогодный шкаф                          400 x 300 x 150mm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1B6924" w14:textId="67121532" w:rsidR="00F02225" w:rsidRPr="00F02225" w:rsidRDefault="00F02225" w:rsidP="009929E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Шт.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8BAE57E" w14:textId="62D08E21" w:rsidR="00F02225" w:rsidRPr="00F02225" w:rsidRDefault="00F02225" w:rsidP="00436CF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E74462" w14:textId="33CE9F1D" w:rsidR="00F02225" w:rsidRPr="00F02225" w:rsidRDefault="00F02225" w:rsidP="00436CF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02225" w:rsidRPr="00F02225" w14:paraId="56A46796" w14:textId="77777777" w:rsidTr="00F02225">
        <w:trPr>
          <w:trHeight w:val="1825"/>
        </w:trPr>
        <w:tc>
          <w:tcPr>
            <w:tcW w:w="657" w:type="dxa"/>
            <w:tcBorders>
              <w:right w:val="single" w:sz="4" w:space="0" w:color="auto"/>
            </w:tcBorders>
            <w:vAlign w:val="center"/>
          </w:tcPr>
          <w:p w14:paraId="449DE70B" w14:textId="71F5CF21" w:rsidR="00F02225" w:rsidRPr="00F02225" w:rsidRDefault="00F02225" w:rsidP="00436CF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0222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B55900" w14:textId="5559BC20" w:rsidR="00F02225" w:rsidRPr="00F02225" w:rsidRDefault="00F02225" w:rsidP="00F9711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Вентиль полиэтиленовый ø15 для холодной воды с муфтами. Максимальное. рабочие давление до 16 бар. Тип соединения – внутренняя пайка. Цвет – белый.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244431" w14:textId="40BCCB69" w:rsidR="00F02225" w:rsidRPr="00F02225" w:rsidRDefault="00F02225" w:rsidP="009929E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817646D" w14:textId="36A59AA7" w:rsidR="00F02225" w:rsidRPr="00F02225" w:rsidRDefault="00F02225" w:rsidP="00F971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9EF185" w14:textId="5502D0F7" w:rsidR="00F02225" w:rsidRPr="00F02225" w:rsidRDefault="00F02225" w:rsidP="00F971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Производитель – РФ. Европа, Турция. ГОСТ 18599-2001</w:t>
            </w:r>
          </w:p>
        </w:tc>
      </w:tr>
      <w:tr w:rsidR="00F02225" w:rsidRPr="00F02225" w14:paraId="19A6EFA4" w14:textId="77777777" w:rsidTr="00F02225">
        <w:trPr>
          <w:trHeight w:val="733"/>
        </w:trPr>
        <w:tc>
          <w:tcPr>
            <w:tcW w:w="657" w:type="dxa"/>
            <w:tcBorders>
              <w:right w:val="single" w:sz="4" w:space="0" w:color="auto"/>
            </w:tcBorders>
            <w:vAlign w:val="center"/>
          </w:tcPr>
          <w:p w14:paraId="3DCB432E" w14:textId="7DAB4DE3" w:rsidR="00F02225" w:rsidRPr="00F02225" w:rsidRDefault="00F02225" w:rsidP="00436CF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0222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DD12EE" w14:textId="072CDEF4" w:rsidR="00F02225" w:rsidRPr="00F02225" w:rsidRDefault="00F02225" w:rsidP="00436CF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Пленка полиэтиленовая, тип 150мкм, ширина 1,5м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2BF86B" w14:textId="179ECCBC" w:rsidR="00F02225" w:rsidRPr="00F02225" w:rsidRDefault="00F02225" w:rsidP="00436CF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Метр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87DE7D8" w14:textId="110EEC12" w:rsidR="00F02225" w:rsidRPr="00F02225" w:rsidRDefault="00F02225" w:rsidP="00436CF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1CD869" w14:textId="64749B7D" w:rsidR="00F02225" w:rsidRPr="00F02225" w:rsidRDefault="00F02225" w:rsidP="00436CF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ГОСТ 10354-82 F744:F788</w:t>
            </w:r>
          </w:p>
        </w:tc>
      </w:tr>
      <w:tr w:rsidR="00F02225" w:rsidRPr="00F02225" w14:paraId="6130F45C" w14:textId="77777777" w:rsidTr="00F02225">
        <w:trPr>
          <w:trHeight w:val="733"/>
        </w:trPr>
        <w:tc>
          <w:tcPr>
            <w:tcW w:w="657" w:type="dxa"/>
            <w:tcBorders>
              <w:right w:val="single" w:sz="4" w:space="0" w:color="auto"/>
            </w:tcBorders>
            <w:vAlign w:val="center"/>
          </w:tcPr>
          <w:p w14:paraId="0DC10FFA" w14:textId="0E3C4313" w:rsidR="00F02225" w:rsidRPr="00F02225" w:rsidRDefault="00F02225" w:rsidP="00F9711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0222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BEDEF1" w14:textId="77777777" w:rsidR="00F02225" w:rsidRPr="00F02225" w:rsidRDefault="00F02225" w:rsidP="009929E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Вентили полиэтиленовые с муфтами для холодной воды ПЭ-100, d-20</w:t>
            </w:r>
          </w:p>
          <w:p w14:paraId="428E94E7" w14:textId="4DC86E3E" w:rsidR="00F02225" w:rsidRPr="00F02225" w:rsidRDefault="00F02225" w:rsidP="00F9711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Максимальное. рабочие давление до 16 бар. Тип соединения – внутренняя пайка. Цвет – белый.</w:t>
            </w: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F34CC3" w14:textId="143C3CC4" w:rsidR="00F02225" w:rsidRPr="00F02225" w:rsidRDefault="00F02225" w:rsidP="009929E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Шт.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B23DDE1" w14:textId="0C189329" w:rsidR="00F02225" w:rsidRPr="00F02225" w:rsidRDefault="00F02225" w:rsidP="00F971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1A9773" w14:textId="413436B7" w:rsidR="00F02225" w:rsidRPr="00F02225" w:rsidRDefault="00F02225" w:rsidP="00F971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Производитель – РФ. Европа, Турция.</w:t>
            </w: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ГОСТ 18599-2001</w:t>
            </w:r>
          </w:p>
        </w:tc>
      </w:tr>
      <w:tr w:rsidR="00F02225" w:rsidRPr="00F02225" w14:paraId="069D6791" w14:textId="77777777" w:rsidTr="00F02225">
        <w:trPr>
          <w:trHeight w:val="1268"/>
        </w:trPr>
        <w:tc>
          <w:tcPr>
            <w:tcW w:w="657" w:type="dxa"/>
            <w:tcBorders>
              <w:right w:val="single" w:sz="4" w:space="0" w:color="auto"/>
            </w:tcBorders>
            <w:vAlign w:val="center"/>
          </w:tcPr>
          <w:p w14:paraId="579B9351" w14:textId="68A3D723" w:rsidR="00F02225" w:rsidRPr="00F02225" w:rsidRDefault="00F02225" w:rsidP="00F9711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0222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6F8097" w14:textId="7078D9C0" w:rsidR="00F02225" w:rsidRPr="00F02225" w:rsidRDefault="00F02225" w:rsidP="00F9711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Вентиль полиэтиленовый ø 40 для холодной воды с муфтами. Максимальное. рабочие давление до 16 бар. Тип соединения – внутренняя пайка.</w:t>
            </w: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Цвет – белый.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A4E57C" w14:textId="066F53A8" w:rsidR="00F02225" w:rsidRPr="00F02225" w:rsidRDefault="00F02225" w:rsidP="009929E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Шт.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19C8A8" w14:textId="1323962D" w:rsidR="00F02225" w:rsidRPr="00F02225" w:rsidRDefault="00F02225" w:rsidP="00F971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69BDA6" w14:textId="7A03BA94" w:rsidR="00F02225" w:rsidRPr="00F02225" w:rsidRDefault="00F02225" w:rsidP="00F971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Производитель – РФ. Европа, Турция.</w:t>
            </w: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ГОСТ 18599-2001</w:t>
            </w:r>
          </w:p>
        </w:tc>
      </w:tr>
      <w:tr w:rsidR="00F02225" w:rsidRPr="00F02225" w14:paraId="259BCACC" w14:textId="77777777" w:rsidTr="00F02225">
        <w:trPr>
          <w:trHeight w:val="733"/>
        </w:trPr>
        <w:tc>
          <w:tcPr>
            <w:tcW w:w="657" w:type="dxa"/>
            <w:tcBorders>
              <w:right w:val="single" w:sz="4" w:space="0" w:color="auto"/>
            </w:tcBorders>
            <w:vAlign w:val="center"/>
          </w:tcPr>
          <w:p w14:paraId="5199984F" w14:textId="2BF64E78" w:rsidR="00F02225" w:rsidRPr="00F02225" w:rsidRDefault="00F02225" w:rsidP="00F9711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0222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74F43B" w14:textId="1C052591" w:rsidR="00F02225" w:rsidRPr="00F02225" w:rsidRDefault="00F02225" w:rsidP="00F9711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Вентиль полиэтиленовый ø 50 для холодной воды с муфтами Максимальное. рабочие давление до 16 бар. Тип соединения – внутренняя пайка.</w:t>
            </w: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</w: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Цвет – белый.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CA33A0" w14:textId="4797BCCA" w:rsidR="00F02225" w:rsidRPr="00F02225" w:rsidRDefault="00F02225" w:rsidP="009929E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Шт.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862D8CA" w14:textId="77777777" w:rsidR="00F02225" w:rsidRPr="00F02225" w:rsidRDefault="00F02225" w:rsidP="00F971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52B939DB" w14:textId="09882E3F" w:rsidR="00F02225" w:rsidRPr="00F02225" w:rsidRDefault="00F02225" w:rsidP="00F971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607601" w14:textId="0433CFD8" w:rsidR="00F02225" w:rsidRPr="00F02225" w:rsidRDefault="00F02225" w:rsidP="00F971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Производитель – РФ. Европа, Турция.</w:t>
            </w: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ГОСТ 18599-</w:t>
            </w: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2001</w:t>
            </w:r>
          </w:p>
        </w:tc>
      </w:tr>
      <w:tr w:rsidR="00F02225" w:rsidRPr="00F02225" w14:paraId="1099CBC8" w14:textId="77777777" w:rsidTr="00F02225">
        <w:trPr>
          <w:trHeight w:val="733"/>
        </w:trPr>
        <w:tc>
          <w:tcPr>
            <w:tcW w:w="657" w:type="dxa"/>
            <w:tcBorders>
              <w:right w:val="single" w:sz="4" w:space="0" w:color="auto"/>
            </w:tcBorders>
            <w:vAlign w:val="center"/>
          </w:tcPr>
          <w:p w14:paraId="12410564" w14:textId="14CBAB50" w:rsidR="00F02225" w:rsidRPr="00F02225" w:rsidRDefault="00F02225" w:rsidP="00F9711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0222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48</w:t>
            </w: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78964E" w14:textId="12315401" w:rsidR="00F02225" w:rsidRPr="00F02225" w:rsidRDefault="00F02225" w:rsidP="00F9711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Вентиль полиэтиленовый ø75 для холодной воды с муфтами. Максимальное. рабочие давление до 16 бар. Тип соединения – внутренняя пайка.</w:t>
            </w: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Цвет – белый.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2B2B65" w14:textId="54EBE7A3" w:rsidR="00F02225" w:rsidRPr="00F02225" w:rsidRDefault="00F02225" w:rsidP="009929E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0B210F" w14:textId="7BFE1773" w:rsidR="00F02225" w:rsidRPr="00F02225" w:rsidRDefault="00F02225" w:rsidP="00F971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8099D1" w14:textId="26ED5CBA" w:rsidR="00F02225" w:rsidRPr="00F02225" w:rsidRDefault="00F02225" w:rsidP="00F971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Производитель – РФ. Европа, Турция.</w:t>
            </w: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ГОСТ 18599-2001</w:t>
            </w:r>
          </w:p>
        </w:tc>
      </w:tr>
      <w:tr w:rsidR="00F02225" w:rsidRPr="00F02225" w14:paraId="08830B02" w14:textId="77777777" w:rsidTr="00F02225">
        <w:trPr>
          <w:trHeight w:val="733"/>
        </w:trPr>
        <w:tc>
          <w:tcPr>
            <w:tcW w:w="657" w:type="dxa"/>
            <w:tcBorders>
              <w:right w:val="single" w:sz="4" w:space="0" w:color="auto"/>
            </w:tcBorders>
            <w:vAlign w:val="center"/>
          </w:tcPr>
          <w:p w14:paraId="4A0A754C" w14:textId="646FE6A5" w:rsidR="00F02225" w:rsidRPr="00F02225" w:rsidRDefault="00F02225" w:rsidP="00F9711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0222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42B1B7" w14:textId="2F3E4AE8" w:rsidR="00F02225" w:rsidRPr="00F02225" w:rsidRDefault="00F02225" w:rsidP="00F9711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Вентиль полиэтиленовый ø90 для холодной воды с муфтами. Максимальное. рабочие давление до 16 бар. Тип соединения – внутренняя пайка.</w:t>
            </w: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Цвет – белый.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A86970" w14:textId="4F9CD466" w:rsidR="00F02225" w:rsidRPr="00F02225" w:rsidRDefault="00F02225" w:rsidP="009929E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Шт.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69673A9" w14:textId="6CFA04AA" w:rsidR="00F02225" w:rsidRPr="00F02225" w:rsidRDefault="00F02225" w:rsidP="00F971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608960" w14:textId="75004650" w:rsidR="00F02225" w:rsidRPr="00F02225" w:rsidRDefault="00F02225" w:rsidP="00F971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Производитель – РФ. Европа, Турция.</w:t>
            </w: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ГОСТ 18599-2001</w:t>
            </w:r>
          </w:p>
        </w:tc>
      </w:tr>
      <w:tr w:rsidR="00F02225" w:rsidRPr="00F02225" w14:paraId="10F5EFB6" w14:textId="77777777" w:rsidTr="00F02225">
        <w:trPr>
          <w:trHeight w:val="733"/>
        </w:trPr>
        <w:tc>
          <w:tcPr>
            <w:tcW w:w="657" w:type="dxa"/>
            <w:tcBorders>
              <w:right w:val="single" w:sz="4" w:space="0" w:color="auto"/>
            </w:tcBorders>
            <w:vAlign w:val="center"/>
          </w:tcPr>
          <w:p w14:paraId="2C8EADD6" w14:textId="236B8C5C" w:rsidR="00F02225" w:rsidRPr="00F02225" w:rsidRDefault="00F02225" w:rsidP="00F9711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0222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AFBCEF" w14:textId="00756719" w:rsidR="00F02225" w:rsidRPr="00F02225" w:rsidRDefault="00F02225" w:rsidP="00F9711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Кран с накидными гайками DN 25 с двумя переходами под полипропилен.</w:t>
            </w: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Для холодной воды. Максимальное рабочие давление до 16 бар. Тип соединения – внутренняя пайка. Цвет – белый.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F026FF" w14:textId="72DC2EE9" w:rsidR="00F02225" w:rsidRPr="00F02225" w:rsidRDefault="00F02225" w:rsidP="009929E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AD2CE4" w14:textId="2D54B9EF" w:rsidR="00F02225" w:rsidRPr="00F02225" w:rsidRDefault="00F02225" w:rsidP="00F971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9785D4" w14:textId="74DFD2F6" w:rsidR="00F02225" w:rsidRPr="00F02225" w:rsidRDefault="00F02225" w:rsidP="00F971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Производитель – РФ. Европа, Турция.</w:t>
            </w: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ГОСТ 18599-2001</w:t>
            </w:r>
          </w:p>
        </w:tc>
      </w:tr>
      <w:tr w:rsidR="00F02225" w:rsidRPr="00F02225" w14:paraId="489182B2" w14:textId="77777777" w:rsidTr="00F02225">
        <w:trPr>
          <w:trHeight w:val="733"/>
        </w:trPr>
        <w:tc>
          <w:tcPr>
            <w:tcW w:w="657" w:type="dxa"/>
            <w:tcBorders>
              <w:right w:val="single" w:sz="4" w:space="0" w:color="auto"/>
            </w:tcBorders>
            <w:vAlign w:val="center"/>
          </w:tcPr>
          <w:p w14:paraId="38230A71" w14:textId="56FBAFD2" w:rsidR="00F02225" w:rsidRPr="00F02225" w:rsidRDefault="00F02225" w:rsidP="00F9711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0222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545862" w14:textId="558652AA" w:rsidR="00F02225" w:rsidRPr="00F02225" w:rsidRDefault="00F02225" w:rsidP="00F9711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Кран с накидными гайками DN 32 с двумя переходами под полипропилен.</w:t>
            </w: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Для холодной воды. Максимальное рабочие давление до 16 бар. Тип соединения – внутренняя пайка. Цвет – белый.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CF7E72" w14:textId="6D92C7F5" w:rsidR="00F02225" w:rsidRPr="00F02225" w:rsidRDefault="00F02225" w:rsidP="009929E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Шт.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A7A867B" w14:textId="65DD5EE0" w:rsidR="00F02225" w:rsidRPr="00F02225" w:rsidRDefault="00F02225" w:rsidP="00F971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A00FF8" w14:textId="139FF4AF" w:rsidR="00F02225" w:rsidRPr="00F02225" w:rsidRDefault="00F02225" w:rsidP="00F971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Производитель – РФ. Европа, Турция.</w:t>
            </w: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ГОСТ 18599-2001</w:t>
            </w:r>
          </w:p>
        </w:tc>
      </w:tr>
      <w:tr w:rsidR="00F02225" w:rsidRPr="00F02225" w14:paraId="4EC121D4" w14:textId="77777777" w:rsidTr="00F02225">
        <w:trPr>
          <w:trHeight w:val="733"/>
        </w:trPr>
        <w:tc>
          <w:tcPr>
            <w:tcW w:w="657" w:type="dxa"/>
            <w:tcBorders>
              <w:right w:val="single" w:sz="4" w:space="0" w:color="auto"/>
            </w:tcBorders>
            <w:vAlign w:val="center"/>
          </w:tcPr>
          <w:p w14:paraId="3E186CCF" w14:textId="3DD03603" w:rsidR="00F02225" w:rsidRPr="00F02225" w:rsidRDefault="00F02225" w:rsidP="00F9711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0222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1308C1" w14:textId="53AF9514" w:rsidR="00F02225" w:rsidRPr="00F02225" w:rsidRDefault="00F02225" w:rsidP="00F9711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Заглушка пластиковая для труб 15мм. Максимальное. рабочие давление до 16 бар. Тип соединения – внутренняя пайка. Цвет – белый.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43BFDC" w14:textId="66D3EF09" w:rsidR="00F02225" w:rsidRPr="00F02225" w:rsidRDefault="00F02225" w:rsidP="009929E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A11B693" w14:textId="2FDDEDEE" w:rsidR="00F02225" w:rsidRPr="00F02225" w:rsidRDefault="00F02225" w:rsidP="00F971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2E2152" w14:textId="498623A1" w:rsidR="00F02225" w:rsidRPr="00F02225" w:rsidRDefault="00F02225" w:rsidP="00F971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Производитель – РФ. Европа, Турция.</w:t>
            </w: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ГОСТ 18599-2001</w:t>
            </w:r>
          </w:p>
        </w:tc>
      </w:tr>
      <w:tr w:rsidR="00F02225" w:rsidRPr="00F02225" w14:paraId="6770AF6D" w14:textId="77777777" w:rsidTr="00F02225">
        <w:trPr>
          <w:trHeight w:val="733"/>
        </w:trPr>
        <w:tc>
          <w:tcPr>
            <w:tcW w:w="657" w:type="dxa"/>
            <w:tcBorders>
              <w:right w:val="single" w:sz="4" w:space="0" w:color="auto"/>
            </w:tcBorders>
            <w:vAlign w:val="center"/>
          </w:tcPr>
          <w:p w14:paraId="2322273F" w14:textId="6FF0BD4C" w:rsidR="00F02225" w:rsidRPr="00F02225" w:rsidRDefault="00F02225" w:rsidP="00F9711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0222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48744D" w14:textId="69967ADD" w:rsidR="00F02225" w:rsidRPr="00F02225" w:rsidRDefault="00F02225" w:rsidP="00F9711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Заглушка пластиковая для труб 20мм. Максимальное. рабочие давление до 16 бар. Тип соединения – внутренняя пайка. Цвет – белый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A294B4" w14:textId="7F737DBD" w:rsidR="00F02225" w:rsidRPr="00F02225" w:rsidRDefault="00F02225" w:rsidP="009929E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690C02D" w14:textId="451B7917" w:rsidR="00F02225" w:rsidRPr="00F02225" w:rsidRDefault="00F02225" w:rsidP="00F8110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37C441" w14:textId="5495EC22" w:rsidR="00F02225" w:rsidRPr="00F02225" w:rsidRDefault="00F02225" w:rsidP="00F9711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Производитель – РФ. Европа, Турция.</w:t>
            </w: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ГОСТ 18599-2001</w:t>
            </w:r>
          </w:p>
        </w:tc>
      </w:tr>
      <w:tr w:rsidR="00F02225" w:rsidRPr="00F02225" w14:paraId="21502D3D" w14:textId="77777777" w:rsidTr="00F02225">
        <w:trPr>
          <w:trHeight w:val="733"/>
        </w:trPr>
        <w:tc>
          <w:tcPr>
            <w:tcW w:w="657" w:type="dxa"/>
            <w:tcBorders>
              <w:right w:val="single" w:sz="4" w:space="0" w:color="auto"/>
            </w:tcBorders>
            <w:vAlign w:val="center"/>
          </w:tcPr>
          <w:p w14:paraId="28D38B12" w14:textId="33952154" w:rsidR="00F02225" w:rsidRPr="00F02225" w:rsidRDefault="00F02225" w:rsidP="00F9711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0222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8AFA98" w14:textId="3FC006A8" w:rsidR="00F02225" w:rsidRPr="00F02225" w:rsidRDefault="00F02225" w:rsidP="00F9711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Заглушка пластиковая для труб 25мм. Максимальное. рабочие давление до 16 бар. Тип соединения – внутренняя пайка.</w:t>
            </w: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Цвет – белый.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BC76E1" w14:textId="338B6F95" w:rsidR="00F02225" w:rsidRPr="00F02225" w:rsidRDefault="00F02225" w:rsidP="009929E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B99C41B" w14:textId="02B36D2E" w:rsidR="00F02225" w:rsidRPr="00F02225" w:rsidRDefault="00F02225" w:rsidP="00F971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F50F14" w14:textId="4A29406F" w:rsidR="00F02225" w:rsidRPr="00F02225" w:rsidRDefault="00F02225" w:rsidP="00F971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Производитель – РФ. Европа, Турция.</w:t>
            </w: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ГОСТ 18599-2001</w:t>
            </w:r>
          </w:p>
        </w:tc>
      </w:tr>
      <w:tr w:rsidR="00F02225" w:rsidRPr="00F02225" w14:paraId="0F4A4A41" w14:textId="77777777" w:rsidTr="00F02225">
        <w:trPr>
          <w:trHeight w:val="733"/>
        </w:trPr>
        <w:tc>
          <w:tcPr>
            <w:tcW w:w="657" w:type="dxa"/>
            <w:tcBorders>
              <w:right w:val="single" w:sz="4" w:space="0" w:color="auto"/>
            </w:tcBorders>
            <w:vAlign w:val="center"/>
          </w:tcPr>
          <w:p w14:paraId="68A680A2" w14:textId="7172047B" w:rsidR="00F02225" w:rsidRPr="00F02225" w:rsidRDefault="00F02225" w:rsidP="00F9711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0222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55</w:t>
            </w: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A1C268" w14:textId="1B968951" w:rsidR="00F02225" w:rsidRPr="00F02225" w:rsidRDefault="00F02225" w:rsidP="00F9711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Труба полиэтиленовая для горячей воды ПЭ-100, d-20 Максимальное. рабочие давление до 16 бар.</w:t>
            </w: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Тип соединения – внутренняя пайка. Цвет – белый.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ABFDC7" w14:textId="12DDD265" w:rsidR="00F02225" w:rsidRPr="00F02225" w:rsidRDefault="00F02225" w:rsidP="00F971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Метр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F22442" w14:textId="08700332" w:rsidR="00F02225" w:rsidRPr="00F02225" w:rsidRDefault="00F02225" w:rsidP="00F971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E7A24D" w14:textId="45051B39" w:rsidR="00F02225" w:rsidRPr="00F02225" w:rsidRDefault="00F02225" w:rsidP="00F971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Производитель – РФ. Европа, Турция.</w:t>
            </w: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ГОСТ 18599-2001</w:t>
            </w:r>
          </w:p>
        </w:tc>
      </w:tr>
      <w:tr w:rsidR="00F02225" w:rsidRPr="00F02225" w14:paraId="18546953" w14:textId="77777777" w:rsidTr="00F02225">
        <w:trPr>
          <w:trHeight w:val="416"/>
        </w:trPr>
        <w:tc>
          <w:tcPr>
            <w:tcW w:w="657" w:type="dxa"/>
            <w:tcBorders>
              <w:right w:val="single" w:sz="4" w:space="0" w:color="auto"/>
            </w:tcBorders>
            <w:vAlign w:val="center"/>
          </w:tcPr>
          <w:p w14:paraId="0A09A370" w14:textId="59C902D5" w:rsidR="00F02225" w:rsidRPr="00F02225" w:rsidRDefault="00F02225" w:rsidP="00F9711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0222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CFA407" w14:textId="30686A9D" w:rsidR="00F02225" w:rsidRPr="00F02225" w:rsidRDefault="00F02225" w:rsidP="00F9711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Труба полиэтиленовая для холодной воды ПЭ-100, d-20. Максимальное. рабочие давление до 16 бар. Тип соединения – внутренняя пайка. Цвет – белый.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D47E0D" w14:textId="62DD2F00" w:rsidR="00F02225" w:rsidRPr="00F02225" w:rsidRDefault="00F02225" w:rsidP="00F971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Метр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C650040" w14:textId="6C74E165" w:rsidR="00F02225" w:rsidRPr="00F02225" w:rsidRDefault="00F02225" w:rsidP="00F971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9B428A" w14:textId="3765EDEA" w:rsidR="00F02225" w:rsidRPr="00F02225" w:rsidRDefault="00F02225" w:rsidP="00F971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Производитель – РФ. Европа, Турция.</w:t>
            </w: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ГОСТ 18599-2001</w:t>
            </w:r>
          </w:p>
        </w:tc>
      </w:tr>
      <w:tr w:rsidR="00F02225" w:rsidRPr="00F02225" w14:paraId="1C51535E" w14:textId="77777777" w:rsidTr="00F02225">
        <w:trPr>
          <w:trHeight w:val="733"/>
        </w:trPr>
        <w:tc>
          <w:tcPr>
            <w:tcW w:w="657" w:type="dxa"/>
            <w:tcBorders>
              <w:right w:val="single" w:sz="4" w:space="0" w:color="auto"/>
            </w:tcBorders>
            <w:vAlign w:val="center"/>
          </w:tcPr>
          <w:p w14:paraId="4C08F2B0" w14:textId="068F4EBB" w:rsidR="00F02225" w:rsidRPr="00F02225" w:rsidRDefault="00F02225" w:rsidP="00F9711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0222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5314CB" w14:textId="7DD3E692" w:rsidR="00F02225" w:rsidRPr="00F02225" w:rsidRDefault="00F02225" w:rsidP="00F9711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Труба полиэтиленовая для холодной воды ПЭ-100, d-40.  Максимальное. рабочие давление до 16 бар. Тип соединения – внутренняя пайка. Цвет – белый.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5174D5" w14:textId="5A6109AF" w:rsidR="00F02225" w:rsidRPr="00F02225" w:rsidRDefault="00F02225" w:rsidP="00F971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Метр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3AEEC80" w14:textId="70191F99" w:rsidR="00F02225" w:rsidRPr="00F02225" w:rsidRDefault="00F02225" w:rsidP="00F971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26BDEF" w14:textId="29C773B7" w:rsidR="00F02225" w:rsidRPr="00F02225" w:rsidRDefault="00F02225" w:rsidP="00F971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Производитель – РФ. Европа, Турция.</w:t>
            </w: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ГОСТ 18599-2001</w:t>
            </w:r>
          </w:p>
        </w:tc>
      </w:tr>
      <w:tr w:rsidR="00F02225" w:rsidRPr="00F02225" w14:paraId="0DD39C95" w14:textId="77777777" w:rsidTr="00F02225">
        <w:trPr>
          <w:trHeight w:val="733"/>
        </w:trPr>
        <w:tc>
          <w:tcPr>
            <w:tcW w:w="657" w:type="dxa"/>
            <w:tcBorders>
              <w:right w:val="single" w:sz="4" w:space="0" w:color="auto"/>
            </w:tcBorders>
            <w:vAlign w:val="center"/>
          </w:tcPr>
          <w:p w14:paraId="3525571A" w14:textId="28ABEA00" w:rsidR="00F02225" w:rsidRPr="00F02225" w:rsidRDefault="00F02225" w:rsidP="00F9711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0222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8B5D34" w14:textId="7F91487F" w:rsidR="00F02225" w:rsidRPr="00F02225" w:rsidRDefault="00F02225" w:rsidP="00F9711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Труба полиэтиленовая для холодной воды ПЭ-100, d-50. Максимальное. рабочие давление до 16 бар.</w:t>
            </w: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Тип соединения – внутренняя пайка.</w:t>
            </w: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Цвет – белый.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838F26" w14:textId="57BD73FC" w:rsidR="00F02225" w:rsidRPr="00F02225" w:rsidRDefault="00F02225" w:rsidP="00F971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Метр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D06026" w14:textId="795C2ADE" w:rsidR="00F02225" w:rsidRPr="00F02225" w:rsidRDefault="00F02225" w:rsidP="00F971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3D1ECE" w14:textId="48B3CD1B" w:rsidR="00F02225" w:rsidRPr="00F02225" w:rsidRDefault="00F02225" w:rsidP="00F971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Производитель – РФ. Европа, Турция.</w:t>
            </w: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ГОСТ 18599-2001</w:t>
            </w:r>
          </w:p>
        </w:tc>
      </w:tr>
      <w:tr w:rsidR="00F02225" w:rsidRPr="00F02225" w14:paraId="0040C5A1" w14:textId="77777777" w:rsidTr="00F02225">
        <w:trPr>
          <w:trHeight w:val="733"/>
        </w:trPr>
        <w:tc>
          <w:tcPr>
            <w:tcW w:w="657" w:type="dxa"/>
            <w:tcBorders>
              <w:right w:val="single" w:sz="4" w:space="0" w:color="auto"/>
            </w:tcBorders>
            <w:vAlign w:val="center"/>
          </w:tcPr>
          <w:p w14:paraId="6FECCBF8" w14:textId="1D98C6DB" w:rsidR="00F02225" w:rsidRPr="00F02225" w:rsidRDefault="00F02225" w:rsidP="00F9711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0222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59DA9C" w14:textId="7F6DC492" w:rsidR="00F02225" w:rsidRPr="00F02225" w:rsidRDefault="00F02225" w:rsidP="00F9711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Труба полиэтиленовая для холодной воды ПЭ-100, d-75. Максимальное. рабочие давление до 16 бар.</w:t>
            </w: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Тип соединения – внутренняя пайка. Цвет – белый.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2473B5" w14:textId="1A177C97" w:rsidR="00F02225" w:rsidRPr="00F02225" w:rsidRDefault="00F02225" w:rsidP="00F971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Метр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CA9B107" w14:textId="04F73990" w:rsidR="00F02225" w:rsidRPr="00F02225" w:rsidRDefault="00F02225" w:rsidP="00F971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AF2C3B" w14:textId="39055564" w:rsidR="00F02225" w:rsidRPr="00F02225" w:rsidRDefault="00F02225" w:rsidP="00F971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Производитель – РФ. Европа, Турция.</w:t>
            </w: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ГОСТ 18599-2001</w:t>
            </w:r>
          </w:p>
        </w:tc>
      </w:tr>
      <w:tr w:rsidR="00F02225" w:rsidRPr="00F02225" w14:paraId="1F64771C" w14:textId="77777777" w:rsidTr="00F02225">
        <w:trPr>
          <w:trHeight w:val="733"/>
        </w:trPr>
        <w:tc>
          <w:tcPr>
            <w:tcW w:w="657" w:type="dxa"/>
            <w:tcBorders>
              <w:right w:val="single" w:sz="4" w:space="0" w:color="auto"/>
            </w:tcBorders>
            <w:vAlign w:val="center"/>
          </w:tcPr>
          <w:p w14:paraId="784B53BF" w14:textId="0195E27C" w:rsidR="00F02225" w:rsidRPr="00F02225" w:rsidRDefault="00F02225" w:rsidP="00F9711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0222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D8B13B" w14:textId="353B360C" w:rsidR="00F02225" w:rsidRPr="00F02225" w:rsidRDefault="00F02225" w:rsidP="00F9711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Труба полиэтиленовая для холодной воды ПЭ-100, d-160. Максимальное. рабочие давление до 16 бар. Тип соединения – внутренняя пайка. Цвет – белый.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14258A" w14:textId="121371DE" w:rsidR="00F02225" w:rsidRPr="00F02225" w:rsidRDefault="00F02225" w:rsidP="00F971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Метр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0D7319A" w14:textId="7E7C4D02" w:rsidR="00F02225" w:rsidRPr="00F02225" w:rsidRDefault="00F02225" w:rsidP="00F971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9E7E6A" w14:textId="34F908E6" w:rsidR="00F02225" w:rsidRPr="00F02225" w:rsidRDefault="00F02225" w:rsidP="00F971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Производитель – РФ. Европа, Турция.</w:t>
            </w: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ГОСТ 18599-2001</w:t>
            </w:r>
          </w:p>
        </w:tc>
      </w:tr>
      <w:tr w:rsidR="00F02225" w:rsidRPr="00F02225" w14:paraId="367F4813" w14:textId="77777777" w:rsidTr="00F02225">
        <w:trPr>
          <w:trHeight w:val="733"/>
        </w:trPr>
        <w:tc>
          <w:tcPr>
            <w:tcW w:w="657" w:type="dxa"/>
            <w:tcBorders>
              <w:right w:val="single" w:sz="4" w:space="0" w:color="auto"/>
            </w:tcBorders>
            <w:vAlign w:val="center"/>
          </w:tcPr>
          <w:p w14:paraId="7FD374D2" w14:textId="1C357D32" w:rsidR="00F02225" w:rsidRPr="00F02225" w:rsidRDefault="00F02225" w:rsidP="00F9711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0222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358DF4" w14:textId="6880A49C" w:rsidR="00F02225" w:rsidRPr="00F02225" w:rsidRDefault="00F02225" w:rsidP="00F9711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Труба полиэтиленовая для холодной воды ПЭ-100, d-200, длина3м. Максимальное. рабочие давление до 16 бар. Тип соединения – внутренняя пайка. Цвет – белый.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93B89D" w14:textId="0F04104B" w:rsidR="00F02225" w:rsidRPr="00F02225" w:rsidRDefault="00F02225" w:rsidP="00F971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Метр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2F0298C" w14:textId="713CDBEE" w:rsidR="00F02225" w:rsidRPr="00F02225" w:rsidRDefault="00F02225" w:rsidP="00F971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CA3C7D" w14:textId="6A96B6D0" w:rsidR="00F02225" w:rsidRPr="00F02225" w:rsidRDefault="00F02225" w:rsidP="00F971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Производитель – РФ. Европа, Турция.</w:t>
            </w: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ГОСТ 18599-2001</w:t>
            </w:r>
          </w:p>
        </w:tc>
      </w:tr>
      <w:tr w:rsidR="00F02225" w:rsidRPr="00F02225" w14:paraId="0FA76B82" w14:textId="77777777" w:rsidTr="00F02225">
        <w:trPr>
          <w:trHeight w:val="733"/>
        </w:trPr>
        <w:tc>
          <w:tcPr>
            <w:tcW w:w="657" w:type="dxa"/>
            <w:tcBorders>
              <w:right w:val="single" w:sz="4" w:space="0" w:color="auto"/>
            </w:tcBorders>
            <w:vAlign w:val="center"/>
          </w:tcPr>
          <w:p w14:paraId="6F94E2E8" w14:textId="47256DCA" w:rsidR="00F02225" w:rsidRPr="00F02225" w:rsidRDefault="00F02225" w:rsidP="009D46CB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0222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  <w:r w:rsidR="009D46C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D1CF93" w14:textId="423DDBD9" w:rsidR="00F02225" w:rsidRPr="00F02225" w:rsidRDefault="00F02225" w:rsidP="00F9711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Муфта соединительная пластиковая, PN-16 40мм. Максимальное. рабочие давление до 16 бар.</w:t>
            </w: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Тип соединения – внутренняя пайка. Цвет – белый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150675" w14:textId="79D31476" w:rsidR="00F02225" w:rsidRPr="00F02225" w:rsidRDefault="00F02225" w:rsidP="009929E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E4F9F3C" w14:textId="2B016C48" w:rsidR="00F02225" w:rsidRPr="00F02225" w:rsidRDefault="00F02225" w:rsidP="00F971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F91BAC" w14:textId="7B037294" w:rsidR="00F02225" w:rsidRPr="00F02225" w:rsidRDefault="00F02225" w:rsidP="00F971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Производитель – РФ. Европа, Турция.</w:t>
            </w: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ГОСТ 18599-2001</w:t>
            </w:r>
          </w:p>
        </w:tc>
      </w:tr>
      <w:tr w:rsidR="00F02225" w:rsidRPr="00F02225" w14:paraId="377A9E61" w14:textId="77777777" w:rsidTr="00F02225">
        <w:trPr>
          <w:trHeight w:val="733"/>
        </w:trPr>
        <w:tc>
          <w:tcPr>
            <w:tcW w:w="657" w:type="dxa"/>
            <w:tcBorders>
              <w:right w:val="single" w:sz="4" w:space="0" w:color="auto"/>
            </w:tcBorders>
            <w:vAlign w:val="center"/>
          </w:tcPr>
          <w:p w14:paraId="446BAB10" w14:textId="2EF64E3F" w:rsidR="00F02225" w:rsidRPr="00F02225" w:rsidRDefault="00F02225" w:rsidP="009D46CB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0222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  <w:r w:rsidR="009D46C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8E6578" w14:textId="5963C20B" w:rsidR="00F02225" w:rsidRPr="00F02225" w:rsidRDefault="00F02225" w:rsidP="00F9711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Муфта соединительная пластиковая, PN-16 40мм. Максимальное. рабочие </w:t>
            </w: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давление до 16 бар.</w:t>
            </w: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Тип соединения – внутренняя пайка. Цвет – белый.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D79291" w14:textId="0C8EB67D" w:rsidR="00F02225" w:rsidRPr="00F02225" w:rsidRDefault="00F02225" w:rsidP="009929E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83B15FD" w14:textId="0A00042D" w:rsidR="00F02225" w:rsidRPr="00F02225" w:rsidRDefault="00F02225" w:rsidP="00F971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AFEF42" w14:textId="5F9CAA38" w:rsidR="00F02225" w:rsidRPr="00F02225" w:rsidRDefault="00F02225" w:rsidP="00F971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Производитель – РФ. Европа, </w:t>
            </w: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Турция.</w:t>
            </w: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ГОСТ 18599-2001</w:t>
            </w:r>
          </w:p>
        </w:tc>
      </w:tr>
      <w:tr w:rsidR="00F02225" w:rsidRPr="00F02225" w14:paraId="67BE30FE" w14:textId="77777777" w:rsidTr="00F02225">
        <w:trPr>
          <w:trHeight w:val="733"/>
        </w:trPr>
        <w:tc>
          <w:tcPr>
            <w:tcW w:w="657" w:type="dxa"/>
            <w:tcBorders>
              <w:right w:val="single" w:sz="4" w:space="0" w:color="auto"/>
            </w:tcBorders>
            <w:vAlign w:val="center"/>
          </w:tcPr>
          <w:p w14:paraId="43190A32" w14:textId="0BB814EC" w:rsidR="00F02225" w:rsidRPr="00F02225" w:rsidRDefault="009D46CB" w:rsidP="009D46CB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64</w:t>
            </w: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A8E600" w14:textId="0EF445C4" w:rsidR="00F02225" w:rsidRPr="00F02225" w:rsidRDefault="00F02225" w:rsidP="00F9711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Муфта соединительная пластиковая, PN-16, ПЭ d-50 х50 мм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8C4C91" w14:textId="12A31FEA" w:rsidR="00F02225" w:rsidRPr="00F02225" w:rsidRDefault="00F02225" w:rsidP="009929E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65C2F5" w14:textId="72DAB4AA" w:rsidR="00F02225" w:rsidRPr="00F02225" w:rsidRDefault="00F02225" w:rsidP="00F971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063F7C" w14:textId="2DC7571D" w:rsidR="00F02225" w:rsidRPr="00F02225" w:rsidRDefault="00F02225" w:rsidP="00F971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02225" w:rsidRPr="00F02225" w14:paraId="1F248BC3" w14:textId="77777777" w:rsidTr="00F02225">
        <w:trPr>
          <w:trHeight w:val="733"/>
        </w:trPr>
        <w:tc>
          <w:tcPr>
            <w:tcW w:w="657" w:type="dxa"/>
            <w:tcBorders>
              <w:right w:val="single" w:sz="4" w:space="0" w:color="auto"/>
            </w:tcBorders>
            <w:vAlign w:val="center"/>
          </w:tcPr>
          <w:p w14:paraId="19E3090F" w14:textId="02E4D0D9" w:rsidR="00F02225" w:rsidRPr="00F02225" w:rsidRDefault="009D46CB" w:rsidP="009D46CB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DF450A" w14:textId="310E6072" w:rsidR="00F02225" w:rsidRPr="00F02225" w:rsidRDefault="00F02225" w:rsidP="00F9711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Муфта соединительная пластиковая, PN-16, ПЭ d-50 х40 мм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685A23" w14:textId="3D497901" w:rsidR="00F02225" w:rsidRPr="00F02225" w:rsidRDefault="00F02225" w:rsidP="009929E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Шт.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C72E73" w14:textId="30CD5C0D" w:rsidR="00F02225" w:rsidRPr="00F02225" w:rsidRDefault="00F02225" w:rsidP="00F971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BC4EB7" w14:textId="01F51F87" w:rsidR="00F02225" w:rsidRPr="00F02225" w:rsidRDefault="00F02225" w:rsidP="00F971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02225" w:rsidRPr="00F02225" w14:paraId="78C992E3" w14:textId="77777777" w:rsidTr="00F02225">
        <w:trPr>
          <w:trHeight w:val="733"/>
        </w:trPr>
        <w:tc>
          <w:tcPr>
            <w:tcW w:w="657" w:type="dxa"/>
            <w:tcBorders>
              <w:right w:val="single" w:sz="4" w:space="0" w:color="auto"/>
            </w:tcBorders>
            <w:vAlign w:val="center"/>
          </w:tcPr>
          <w:p w14:paraId="11742C47" w14:textId="46532DC1" w:rsidR="00F02225" w:rsidRPr="00F02225" w:rsidRDefault="009D46CB" w:rsidP="009D46CB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D34EC6" w14:textId="7B17CE95" w:rsidR="00F02225" w:rsidRPr="00F02225" w:rsidRDefault="00F02225" w:rsidP="00F9711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Муфта соединительная пластиковая, PN-16, ПЭ d-75 х75 мм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81D780" w14:textId="24F8DA48" w:rsidR="00F02225" w:rsidRPr="00F02225" w:rsidRDefault="00F02225" w:rsidP="009929E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Шт.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EBDC0C8" w14:textId="4E0CB76E" w:rsidR="00F02225" w:rsidRPr="00F02225" w:rsidRDefault="00F02225" w:rsidP="00F971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57F7C7" w14:textId="7B4DB24A" w:rsidR="00F02225" w:rsidRPr="00F02225" w:rsidRDefault="00F02225" w:rsidP="00F971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02225" w:rsidRPr="00F02225" w14:paraId="3F27B4AC" w14:textId="77777777" w:rsidTr="00F02225">
        <w:trPr>
          <w:trHeight w:val="733"/>
        </w:trPr>
        <w:tc>
          <w:tcPr>
            <w:tcW w:w="657" w:type="dxa"/>
            <w:tcBorders>
              <w:right w:val="single" w:sz="4" w:space="0" w:color="auto"/>
            </w:tcBorders>
            <w:vAlign w:val="center"/>
          </w:tcPr>
          <w:p w14:paraId="26BF0722" w14:textId="6111F8A5" w:rsidR="00F02225" w:rsidRPr="00F02225" w:rsidRDefault="009D46CB" w:rsidP="009D46CB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817CF8" w14:textId="1BE3CD9A" w:rsidR="00F02225" w:rsidRPr="00F02225" w:rsidRDefault="00F02225" w:rsidP="00F9711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Муфта соединительная пластиковая, PN-16, ПЭ d-90 х90 мм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A3F2DC" w14:textId="16634175" w:rsidR="00F02225" w:rsidRPr="00F02225" w:rsidRDefault="00F02225" w:rsidP="009929E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B19D88" w14:textId="0237C948" w:rsidR="00F02225" w:rsidRPr="00F02225" w:rsidRDefault="00F02225" w:rsidP="00F971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0104F3" w14:textId="0099BB43" w:rsidR="00F02225" w:rsidRPr="00F02225" w:rsidRDefault="00F02225" w:rsidP="00F971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02225" w:rsidRPr="00F02225" w14:paraId="37FD2678" w14:textId="77777777" w:rsidTr="00F02225">
        <w:trPr>
          <w:trHeight w:val="733"/>
        </w:trPr>
        <w:tc>
          <w:tcPr>
            <w:tcW w:w="657" w:type="dxa"/>
            <w:tcBorders>
              <w:right w:val="single" w:sz="4" w:space="0" w:color="auto"/>
            </w:tcBorders>
            <w:vAlign w:val="center"/>
          </w:tcPr>
          <w:p w14:paraId="3C9A6118" w14:textId="3809334E" w:rsidR="00F02225" w:rsidRPr="00F02225" w:rsidRDefault="009D46CB" w:rsidP="009D46CB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8B9E1A" w14:textId="261E655A" w:rsidR="00F02225" w:rsidRPr="00F02225" w:rsidRDefault="00F02225" w:rsidP="00F9711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Тройник с переходом, PN-16, ПЭ d-50 х32х50 мм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3D10C1" w14:textId="230B91F7" w:rsidR="00F02225" w:rsidRPr="00F02225" w:rsidRDefault="00F02225" w:rsidP="009929E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BE33C6" w14:textId="50E0CFE2" w:rsidR="00F02225" w:rsidRPr="00F02225" w:rsidRDefault="00F02225" w:rsidP="00F971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776227" w14:textId="4CF539FB" w:rsidR="00F02225" w:rsidRPr="00F02225" w:rsidRDefault="00F02225" w:rsidP="00F971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02225" w:rsidRPr="00F02225" w14:paraId="736F2578" w14:textId="77777777" w:rsidTr="00F02225">
        <w:trPr>
          <w:trHeight w:val="733"/>
        </w:trPr>
        <w:tc>
          <w:tcPr>
            <w:tcW w:w="657" w:type="dxa"/>
            <w:tcBorders>
              <w:right w:val="single" w:sz="4" w:space="0" w:color="auto"/>
            </w:tcBorders>
            <w:vAlign w:val="center"/>
          </w:tcPr>
          <w:p w14:paraId="2902AD26" w14:textId="415737EF" w:rsidR="00F02225" w:rsidRPr="00F02225" w:rsidRDefault="009D46CB" w:rsidP="009D46CB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B95BF3" w14:textId="25C044EE" w:rsidR="00F02225" w:rsidRPr="00F02225" w:rsidRDefault="00F02225" w:rsidP="00F9711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Тройник пластик d=20мм, Максимальное. рабочие давление до 16 бар. Тип соединения – внутренняя пайка. Цвет – белый.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096E9D" w14:textId="33E269B5" w:rsidR="00F02225" w:rsidRPr="00F02225" w:rsidRDefault="00F02225" w:rsidP="009929E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Шт.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398CB35" w14:textId="5480B308" w:rsidR="00F02225" w:rsidRPr="00F02225" w:rsidRDefault="00F02225" w:rsidP="00F971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D7C360" w14:textId="79D53680" w:rsidR="00F02225" w:rsidRPr="00F02225" w:rsidRDefault="00F02225" w:rsidP="00F971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Производитель – РФ. Европа, Турция.</w:t>
            </w: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ГОСТ 18599-2001</w:t>
            </w:r>
          </w:p>
        </w:tc>
      </w:tr>
      <w:tr w:rsidR="00F02225" w:rsidRPr="00F02225" w14:paraId="7E85D936" w14:textId="77777777" w:rsidTr="00F02225">
        <w:trPr>
          <w:trHeight w:val="733"/>
        </w:trPr>
        <w:tc>
          <w:tcPr>
            <w:tcW w:w="657" w:type="dxa"/>
            <w:tcBorders>
              <w:right w:val="single" w:sz="4" w:space="0" w:color="auto"/>
            </w:tcBorders>
            <w:vAlign w:val="center"/>
          </w:tcPr>
          <w:p w14:paraId="2168158F" w14:textId="6C8D3A4D" w:rsidR="00F02225" w:rsidRPr="00F02225" w:rsidRDefault="00F02225" w:rsidP="009D46CB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0222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  <w:r w:rsidR="009D46C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0FD023" w14:textId="5F92ED32" w:rsidR="00F02225" w:rsidRPr="00F02225" w:rsidRDefault="00F02225" w:rsidP="009929E0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Колено полиэтиленовое с муфтами, PN-16, ПЭ 90гр.  75мм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B0A99A" w14:textId="2E7D3825" w:rsidR="00F02225" w:rsidRPr="00F02225" w:rsidRDefault="00F02225" w:rsidP="009929E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Шт.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8BCC443" w14:textId="7D186485" w:rsidR="00F02225" w:rsidRPr="00F02225" w:rsidRDefault="00F02225" w:rsidP="00F971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C584D6" w14:textId="17B869BA" w:rsidR="00F02225" w:rsidRPr="00F02225" w:rsidRDefault="00F02225" w:rsidP="00F971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02225" w:rsidRPr="00F02225" w14:paraId="6E5997E7" w14:textId="77777777" w:rsidTr="00F02225">
        <w:trPr>
          <w:trHeight w:val="733"/>
        </w:trPr>
        <w:tc>
          <w:tcPr>
            <w:tcW w:w="657" w:type="dxa"/>
            <w:tcBorders>
              <w:right w:val="single" w:sz="4" w:space="0" w:color="auto"/>
            </w:tcBorders>
            <w:vAlign w:val="center"/>
          </w:tcPr>
          <w:p w14:paraId="5BEC9C09" w14:textId="5B0BE93B" w:rsidR="00F02225" w:rsidRPr="00F02225" w:rsidRDefault="00F02225" w:rsidP="009D46CB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0222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  <w:r w:rsidR="009D46C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2ADC57" w14:textId="730F6BE3" w:rsidR="00F02225" w:rsidRPr="00F02225" w:rsidRDefault="00F02225" w:rsidP="00F9711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Переходник для пластиковых труб 15*20мм. Максимальное. рабочие давление до 16 бар.</w:t>
            </w: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Тип соединения – внутренняя пайка. Цвет – белый.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53ABA1" w14:textId="7B09F783" w:rsidR="00F02225" w:rsidRPr="00F02225" w:rsidRDefault="00F02225" w:rsidP="009929E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AB5679" w14:textId="2F239CF7" w:rsidR="00F02225" w:rsidRPr="00F02225" w:rsidRDefault="00F02225" w:rsidP="00F971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5DDFA5" w14:textId="1CC200F4" w:rsidR="00F02225" w:rsidRPr="00F02225" w:rsidRDefault="00F02225" w:rsidP="00F971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Производитель – РФ. Европа, Турция.</w:t>
            </w: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ГОСТ 18599-2001</w:t>
            </w:r>
          </w:p>
        </w:tc>
      </w:tr>
      <w:tr w:rsidR="00F02225" w:rsidRPr="00F02225" w14:paraId="7D54EECA" w14:textId="77777777" w:rsidTr="00F02225">
        <w:trPr>
          <w:trHeight w:val="733"/>
        </w:trPr>
        <w:tc>
          <w:tcPr>
            <w:tcW w:w="657" w:type="dxa"/>
            <w:tcBorders>
              <w:right w:val="single" w:sz="4" w:space="0" w:color="auto"/>
            </w:tcBorders>
            <w:vAlign w:val="center"/>
          </w:tcPr>
          <w:p w14:paraId="5B75D1A1" w14:textId="49C5AB3F" w:rsidR="00F02225" w:rsidRPr="00F02225" w:rsidRDefault="00F02225" w:rsidP="009D46CB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0222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  <w:r w:rsidR="009D46C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F7F39D" w14:textId="009C7A59" w:rsidR="00F02225" w:rsidRPr="00F02225" w:rsidRDefault="00F02225" w:rsidP="009929E0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Колено полиэтиленовое с муфтами, PN-16 20мм 45град. Максимальное. рабочие давление до 16 бар. Тип соединения – внутренняя пайка. Цвет – белый.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49BDFB" w14:textId="65EBBAA4" w:rsidR="00F02225" w:rsidRPr="00F02225" w:rsidRDefault="00F02225" w:rsidP="009929E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5C85A5" w14:textId="11133B8A" w:rsidR="00F02225" w:rsidRPr="00F02225" w:rsidRDefault="00F02225" w:rsidP="00F971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DDC17E" w14:textId="1D2144E3" w:rsidR="00F02225" w:rsidRPr="00F02225" w:rsidRDefault="00F02225" w:rsidP="00F971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Производитель – РФ. Европа, Турция.</w:t>
            </w: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ГОСТ 18599-2001</w:t>
            </w:r>
          </w:p>
        </w:tc>
      </w:tr>
      <w:tr w:rsidR="00F02225" w:rsidRPr="00F02225" w14:paraId="26847F07" w14:textId="77777777" w:rsidTr="00F02225">
        <w:trPr>
          <w:trHeight w:val="733"/>
        </w:trPr>
        <w:tc>
          <w:tcPr>
            <w:tcW w:w="657" w:type="dxa"/>
            <w:tcBorders>
              <w:right w:val="single" w:sz="4" w:space="0" w:color="auto"/>
            </w:tcBorders>
            <w:vAlign w:val="center"/>
          </w:tcPr>
          <w:p w14:paraId="5D8052D9" w14:textId="3011E8DE" w:rsidR="00F02225" w:rsidRPr="00F02225" w:rsidRDefault="00F02225" w:rsidP="009D46CB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0222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  <w:r w:rsidR="009D46C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F737E2" w14:textId="0E74EE61" w:rsidR="00F02225" w:rsidRPr="00F02225" w:rsidRDefault="00F02225" w:rsidP="009929E0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Колено полиэтиленовое муфтами, PN-16 20мм 90град. Максимальное. рабочие давление до 16 бар. Тип соединения – внутренняя пайка. Цвет – белый.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27A5E8" w14:textId="6FEB766C" w:rsidR="00F02225" w:rsidRPr="00F02225" w:rsidRDefault="00F02225" w:rsidP="009929E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3D1A97" w14:textId="56B35AA6" w:rsidR="00F02225" w:rsidRPr="00F02225" w:rsidRDefault="00F02225" w:rsidP="00F971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0F001F" w14:textId="187FC1DE" w:rsidR="00F02225" w:rsidRPr="00F02225" w:rsidRDefault="00F02225" w:rsidP="00F971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Производитель – РФ. Европа, Турция.</w:t>
            </w: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ГОСТ 18599-2001</w:t>
            </w:r>
          </w:p>
        </w:tc>
      </w:tr>
      <w:tr w:rsidR="00F02225" w:rsidRPr="00F02225" w14:paraId="6FEE17CD" w14:textId="77777777" w:rsidTr="00F02225">
        <w:trPr>
          <w:trHeight w:val="549"/>
        </w:trPr>
        <w:tc>
          <w:tcPr>
            <w:tcW w:w="657" w:type="dxa"/>
            <w:tcBorders>
              <w:right w:val="single" w:sz="4" w:space="0" w:color="auto"/>
            </w:tcBorders>
            <w:vAlign w:val="center"/>
          </w:tcPr>
          <w:p w14:paraId="086897DB" w14:textId="4103CBAC" w:rsidR="00F02225" w:rsidRPr="00F02225" w:rsidRDefault="009D46CB" w:rsidP="009D46CB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965911" w14:textId="61025D67" w:rsidR="00F02225" w:rsidRPr="00F02225" w:rsidRDefault="00F02225" w:rsidP="00F9711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Шланги для умывальника 50см.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E3B6F8" w14:textId="624D96B6" w:rsidR="00F02225" w:rsidRPr="00F02225" w:rsidRDefault="00F02225" w:rsidP="009929E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B56F518" w14:textId="35A64218" w:rsidR="00F02225" w:rsidRPr="00F02225" w:rsidRDefault="00F02225" w:rsidP="00F971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D600EC" w14:textId="5B3214DB" w:rsidR="00F02225" w:rsidRPr="00F02225" w:rsidRDefault="00F02225" w:rsidP="00F971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ГОСТ 25809-96</w:t>
            </w:r>
          </w:p>
        </w:tc>
      </w:tr>
      <w:tr w:rsidR="00F02225" w:rsidRPr="00F02225" w14:paraId="316F71CD" w14:textId="77777777" w:rsidTr="00F02225">
        <w:trPr>
          <w:trHeight w:val="530"/>
        </w:trPr>
        <w:tc>
          <w:tcPr>
            <w:tcW w:w="657" w:type="dxa"/>
            <w:tcBorders>
              <w:right w:val="single" w:sz="4" w:space="0" w:color="auto"/>
            </w:tcBorders>
            <w:vAlign w:val="center"/>
          </w:tcPr>
          <w:p w14:paraId="5EDA860A" w14:textId="0F9E600B" w:rsidR="00F02225" w:rsidRPr="00F02225" w:rsidRDefault="009D46CB" w:rsidP="009D46CB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5521B3" w14:textId="32C61136" w:rsidR="00F02225" w:rsidRPr="00F02225" w:rsidRDefault="00F02225" w:rsidP="00F9711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Шланги для бочков санузла 0,5-1м.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FA915D" w14:textId="5DD441E3" w:rsidR="00F02225" w:rsidRPr="00F02225" w:rsidRDefault="00F02225" w:rsidP="009929E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3D641A6" w14:textId="67E0C4AE" w:rsidR="00F02225" w:rsidRPr="00F02225" w:rsidRDefault="00F02225" w:rsidP="00F971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BD9E52" w14:textId="420563E6" w:rsidR="00F02225" w:rsidRPr="00F02225" w:rsidRDefault="00F02225" w:rsidP="00F971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ГОСТ 25809-96</w:t>
            </w:r>
          </w:p>
        </w:tc>
      </w:tr>
      <w:tr w:rsidR="00F02225" w:rsidRPr="00F02225" w14:paraId="3C7A56C3" w14:textId="77777777" w:rsidTr="007B6369">
        <w:trPr>
          <w:trHeight w:val="798"/>
        </w:trPr>
        <w:tc>
          <w:tcPr>
            <w:tcW w:w="657" w:type="dxa"/>
            <w:tcBorders>
              <w:right w:val="single" w:sz="4" w:space="0" w:color="auto"/>
            </w:tcBorders>
            <w:vAlign w:val="center"/>
          </w:tcPr>
          <w:p w14:paraId="21A6AAC5" w14:textId="710A7A77" w:rsidR="00F02225" w:rsidRPr="00F02225" w:rsidRDefault="009D46CB" w:rsidP="009D46CB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76</w:t>
            </w: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F202C3" w14:textId="738F0175" w:rsidR="00F02225" w:rsidRPr="00F02225" w:rsidRDefault="00F02225" w:rsidP="00F9711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Шланг для водонагревателя (1 м).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60B95A" w14:textId="084CD5C5" w:rsidR="00F02225" w:rsidRPr="00F02225" w:rsidRDefault="00F02225" w:rsidP="009929E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1FBB04" w14:textId="5E8C2BFB" w:rsidR="00F02225" w:rsidRPr="00F02225" w:rsidRDefault="00F02225" w:rsidP="00F971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CCFFB2" w14:textId="2DA16801" w:rsidR="00F02225" w:rsidRPr="00F02225" w:rsidRDefault="00F02225" w:rsidP="00F971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ГОСТ 25809-96</w:t>
            </w:r>
          </w:p>
        </w:tc>
      </w:tr>
      <w:tr w:rsidR="00F02225" w:rsidRPr="00F02225" w14:paraId="23A4EEEF" w14:textId="77777777" w:rsidTr="007B6369">
        <w:trPr>
          <w:trHeight w:val="864"/>
        </w:trPr>
        <w:tc>
          <w:tcPr>
            <w:tcW w:w="657" w:type="dxa"/>
            <w:tcBorders>
              <w:right w:val="single" w:sz="4" w:space="0" w:color="auto"/>
            </w:tcBorders>
            <w:vAlign w:val="center"/>
          </w:tcPr>
          <w:p w14:paraId="7FD6BA96" w14:textId="4A18397C" w:rsidR="00F02225" w:rsidRPr="00F02225" w:rsidRDefault="009D46CB" w:rsidP="009D46CB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C0FC35" w14:textId="5037D239" w:rsidR="00F02225" w:rsidRPr="00F02225" w:rsidRDefault="00F02225" w:rsidP="00F9711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Шланги для душевой,1м.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9876DC" w14:textId="6412899C" w:rsidR="00F02225" w:rsidRPr="00F02225" w:rsidRDefault="00F02225" w:rsidP="009929E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Шт.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BFA54F2" w14:textId="467ADA1F" w:rsidR="00F02225" w:rsidRPr="00F02225" w:rsidRDefault="00F02225" w:rsidP="00F971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47E83B" w14:textId="70565B52" w:rsidR="00F02225" w:rsidRPr="00F02225" w:rsidRDefault="00F02225" w:rsidP="00F971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ГОСТ 25809-96</w:t>
            </w:r>
          </w:p>
        </w:tc>
      </w:tr>
      <w:tr w:rsidR="00F02225" w:rsidRPr="00F02225" w14:paraId="6F7C6BA5" w14:textId="77777777" w:rsidTr="007B6369">
        <w:trPr>
          <w:trHeight w:val="1680"/>
        </w:trPr>
        <w:tc>
          <w:tcPr>
            <w:tcW w:w="657" w:type="dxa"/>
            <w:tcBorders>
              <w:right w:val="single" w:sz="4" w:space="0" w:color="auto"/>
            </w:tcBorders>
            <w:vAlign w:val="center"/>
          </w:tcPr>
          <w:p w14:paraId="3C0A189D" w14:textId="496A8D94" w:rsidR="00F02225" w:rsidRPr="00F02225" w:rsidRDefault="009D46CB" w:rsidP="009D46CB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5F0ADC" w14:textId="42CE3618" w:rsidR="00F02225" w:rsidRPr="00F02225" w:rsidRDefault="00F02225" w:rsidP="00F8110B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Смеситель со стойкой и лейкой из нержавеющей стали: рычажное управление. Тип излива поворотный, монтаж горизонтальный. Материал-нержавеющая сталь, покрытие-матовый хром.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30933B" w14:textId="18CA947B" w:rsidR="00F02225" w:rsidRPr="00F02225" w:rsidRDefault="00F02225" w:rsidP="009929E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Шт.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C27C14" w14:textId="54534B71" w:rsidR="00F02225" w:rsidRPr="00F02225" w:rsidRDefault="00F02225" w:rsidP="00F971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D59220F" w14:textId="0D99A102" w:rsidR="00F02225" w:rsidRPr="00F02225" w:rsidRDefault="00F02225" w:rsidP="00F971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Гарантийный срок-5лет.</w:t>
            </w:r>
          </w:p>
        </w:tc>
      </w:tr>
      <w:tr w:rsidR="00F02225" w:rsidRPr="00F02225" w14:paraId="3F32A47F" w14:textId="77777777" w:rsidTr="00F02225">
        <w:trPr>
          <w:trHeight w:val="733"/>
        </w:trPr>
        <w:tc>
          <w:tcPr>
            <w:tcW w:w="657" w:type="dxa"/>
            <w:tcBorders>
              <w:right w:val="single" w:sz="4" w:space="0" w:color="auto"/>
            </w:tcBorders>
            <w:vAlign w:val="center"/>
          </w:tcPr>
          <w:p w14:paraId="6933B696" w14:textId="4D08E057" w:rsidR="00F02225" w:rsidRPr="00F02225" w:rsidRDefault="009D46CB" w:rsidP="009D46CB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F076AC" w14:textId="2590174D" w:rsidR="00F02225" w:rsidRPr="00F02225" w:rsidRDefault="00F02225" w:rsidP="00F9711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Смеситель для умывальника. Настенный смеситель для умывальника В9946АА с литым изливом, литой латунный корпус, излив поворотный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05B10D" w14:textId="7487CBE7" w:rsidR="00F02225" w:rsidRPr="00F02225" w:rsidRDefault="00F02225" w:rsidP="009929E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Шт.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A40A57" w14:textId="6533183A" w:rsidR="00F02225" w:rsidRPr="00F02225" w:rsidRDefault="00F02225" w:rsidP="00F8110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8B0B06" w14:textId="151EE781" w:rsidR="00F02225" w:rsidRPr="00F02225" w:rsidRDefault="00F02225" w:rsidP="00F971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Гарантийный срок-5лет</w:t>
            </w:r>
          </w:p>
        </w:tc>
      </w:tr>
      <w:tr w:rsidR="00F02225" w:rsidRPr="00F02225" w14:paraId="42BBBBB6" w14:textId="77777777" w:rsidTr="00F02225">
        <w:trPr>
          <w:trHeight w:val="515"/>
        </w:trPr>
        <w:tc>
          <w:tcPr>
            <w:tcW w:w="657" w:type="dxa"/>
            <w:tcBorders>
              <w:right w:val="single" w:sz="4" w:space="0" w:color="auto"/>
            </w:tcBorders>
            <w:vAlign w:val="center"/>
          </w:tcPr>
          <w:p w14:paraId="6CF9BC7E" w14:textId="774F7E66" w:rsidR="00F02225" w:rsidRPr="00F02225" w:rsidRDefault="00F02225" w:rsidP="009D46CB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0222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  <w:r w:rsidR="009D46C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C11686" w14:textId="0888C421" w:rsidR="00F02225" w:rsidRPr="00F02225" w:rsidRDefault="00F02225" w:rsidP="00F9711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Сифон для раковины.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89EA1F" w14:textId="20561DCD" w:rsidR="00F02225" w:rsidRPr="00F02225" w:rsidRDefault="00F02225" w:rsidP="009929E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Шт.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58FD39D" w14:textId="3EC7031B" w:rsidR="00F02225" w:rsidRPr="00F02225" w:rsidRDefault="00F02225" w:rsidP="00F971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2B35CD" w14:textId="792D9A92" w:rsidR="00F02225" w:rsidRPr="00F02225" w:rsidRDefault="00F02225" w:rsidP="00F971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ГОСТ 23289-94</w:t>
            </w:r>
          </w:p>
        </w:tc>
      </w:tr>
      <w:tr w:rsidR="00F02225" w:rsidRPr="00F02225" w14:paraId="5CA42A2E" w14:textId="77777777" w:rsidTr="00F02225">
        <w:trPr>
          <w:trHeight w:val="537"/>
        </w:trPr>
        <w:tc>
          <w:tcPr>
            <w:tcW w:w="657" w:type="dxa"/>
            <w:tcBorders>
              <w:right w:val="single" w:sz="4" w:space="0" w:color="auto"/>
            </w:tcBorders>
            <w:vAlign w:val="center"/>
          </w:tcPr>
          <w:p w14:paraId="49725FC7" w14:textId="04BD5EA9" w:rsidR="00F02225" w:rsidRPr="00F02225" w:rsidRDefault="00F02225" w:rsidP="009D46CB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0222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  <w:r w:rsidR="009D46C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D12DDC" w14:textId="01D8DD4A" w:rsidR="00F02225" w:rsidRPr="00F02225" w:rsidRDefault="00F02225" w:rsidP="00F9711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Лента ФУМ в рулонах.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D91F39" w14:textId="5124E70C" w:rsidR="00F02225" w:rsidRPr="00F02225" w:rsidRDefault="00F02225" w:rsidP="009929E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Шт.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B584002" w14:textId="639A6230" w:rsidR="00F02225" w:rsidRPr="00F02225" w:rsidRDefault="00F02225" w:rsidP="00F971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0A63D1" w14:textId="59B6228C" w:rsidR="00F02225" w:rsidRPr="00F02225" w:rsidRDefault="00F02225" w:rsidP="00F971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ГОСТ 24222-80</w:t>
            </w:r>
          </w:p>
        </w:tc>
      </w:tr>
      <w:tr w:rsidR="00F02225" w:rsidRPr="00F02225" w14:paraId="7FD4B99F" w14:textId="77777777" w:rsidTr="00F02225">
        <w:trPr>
          <w:trHeight w:val="733"/>
        </w:trPr>
        <w:tc>
          <w:tcPr>
            <w:tcW w:w="657" w:type="dxa"/>
            <w:tcBorders>
              <w:right w:val="single" w:sz="4" w:space="0" w:color="auto"/>
            </w:tcBorders>
            <w:vAlign w:val="center"/>
          </w:tcPr>
          <w:p w14:paraId="21655DC7" w14:textId="431FF967" w:rsidR="00F02225" w:rsidRPr="00F02225" w:rsidRDefault="00F02225" w:rsidP="009D46CB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0222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  <w:r w:rsidR="009D46C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  <w:bookmarkStart w:id="0" w:name="_GoBack"/>
            <w:bookmarkEnd w:id="0"/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CB6FE3" w14:textId="45AE8F91" w:rsidR="00F02225" w:rsidRPr="00F02225" w:rsidRDefault="00F02225" w:rsidP="00F8110B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Тэн для водонагревателя «Аристон»; «REGENT» в комплекте с термостатом (по 20 штук каждой модели)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903414" w14:textId="6D207D2C" w:rsidR="00F02225" w:rsidRPr="00F02225" w:rsidRDefault="00F02225" w:rsidP="009929E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Шт.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0A1EB29" w14:textId="38F6FDA0" w:rsidR="00F02225" w:rsidRPr="00F02225" w:rsidRDefault="00F02225" w:rsidP="00F971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D12711" w14:textId="439C5CD3" w:rsidR="00F02225" w:rsidRPr="00F02225" w:rsidRDefault="00F02225" w:rsidP="00F971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2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ГОСТ 19108-81</w:t>
            </w:r>
          </w:p>
        </w:tc>
      </w:tr>
    </w:tbl>
    <w:p w14:paraId="67A3F7D8" w14:textId="14EC83E0" w:rsidR="00C77074" w:rsidRPr="00F02225" w:rsidRDefault="001509D3" w:rsidP="00557728">
      <w:pPr>
        <w:spacing w:before="60" w:after="6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F0222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*Сроки хранения согласно ГОСТам, ТУ или гарантий завода изготовителя.</w:t>
      </w:r>
    </w:p>
    <w:p w14:paraId="18680332" w14:textId="2B5BB782" w:rsidR="00F94B04" w:rsidRPr="00F02225" w:rsidRDefault="009929E0" w:rsidP="009929E0">
      <w:pPr>
        <w:spacing w:before="60" w:after="6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F0222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*Бренды могут быть изменены по согласованию с Инициатором закупки.</w:t>
      </w:r>
    </w:p>
    <w:p w14:paraId="694F53F4" w14:textId="77777777" w:rsidR="00EF0D84" w:rsidRPr="00F02225" w:rsidRDefault="00EF0D84" w:rsidP="001509D3">
      <w:pPr>
        <w:spacing w:before="60" w:after="60" w:line="240" w:lineRule="auto"/>
        <w:jc w:val="center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14:paraId="235499B9" w14:textId="77777777" w:rsidR="00D6610F" w:rsidRPr="00F02225" w:rsidRDefault="00C77074" w:rsidP="001509D3">
      <w:pPr>
        <w:spacing w:before="60" w:after="60" w:line="240" w:lineRule="auto"/>
        <w:jc w:val="center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F0222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Начальник ОМТС ____________ Адолина Т.А.</w:t>
      </w:r>
    </w:p>
    <w:sectPr w:rsidR="00D6610F" w:rsidRPr="00F02225" w:rsidSect="00580064">
      <w:pgSz w:w="11906" w:h="16838"/>
      <w:pgMar w:top="851" w:right="850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7E2C32" w14:textId="77777777" w:rsidR="00D47A54" w:rsidRDefault="00D47A54" w:rsidP="008953E0">
      <w:pPr>
        <w:spacing w:after="0" w:line="240" w:lineRule="auto"/>
      </w:pPr>
      <w:r>
        <w:separator/>
      </w:r>
    </w:p>
  </w:endnote>
  <w:endnote w:type="continuationSeparator" w:id="0">
    <w:p w14:paraId="14B4E294" w14:textId="77777777" w:rsidR="00D47A54" w:rsidRDefault="00D47A54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405A0C" w14:textId="77777777" w:rsidR="00D47A54" w:rsidRDefault="00D47A54" w:rsidP="008953E0">
      <w:pPr>
        <w:spacing w:after="0" w:line="240" w:lineRule="auto"/>
      </w:pPr>
      <w:r>
        <w:separator/>
      </w:r>
    </w:p>
  </w:footnote>
  <w:footnote w:type="continuationSeparator" w:id="0">
    <w:p w14:paraId="01FDAE76" w14:textId="77777777" w:rsidR="00D47A54" w:rsidRDefault="00D47A54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6FC3"/>
    <w:rsid w:val="00012B90"/>
    <w:rsid w:val="00014B72"/>
    <w:rsid w:val="00014E75"/>
    <w:rsid w:val="00017888"/>
    <w:rsid w:val="00025ABC"/>
    <w:rsid w:val="00025EB4"/>
    <w:rsid w:val="00031841"/>
    <w:rsid w:val="00034C1F"/>
    <w:rsid w:val="00041CEB"/>
    <w:rsid w:val="00043951"/>
    <w:rsid w:val="00051D9E"/>
    <w:rsid w:val="00051FF5"/>
    <w:rsid w:val="0005279D"/>
    <w:rsid w:val="00054D6A"/>
    <w:rsid w:val="00057265"/>
    <w:rsid w:val="00057748"/>
    <w:rsid w:val="000704CB"/>
    <w:rsid w:val="0007085D"/>
    <w:rsid w:val="00071EAD"/>
    <w:rsid w:val="00080FB0"/>
    <w:rsid w:val="00093846"/>
    <w:rsid w:val="00093B94"/>
    <w:rsid w:val="000A32EE"/>
    <w:rsid w:val="000C171D"/>
    <w:rsid w:val="000C699B"/>
    <w:rsid w:val="000D03C4"/>
    <w:rsid w:val="000D1B67"/>
    <w:rsid w:val="000F1D2E"/>
    <w:rsid w:val="000F5237"/>
    <w:rsid w:val="000F734D"/>
    <w:rsid w:val="0010026A"/>
    <w:rsid w:val="00113515"/>
    <w:rsid w:val="00117BC5"/>
    <w:rsid w:val="00121D1F"/>
    <w:rsid w:val="001443A1"/>
    <w:rsid w:val="0014512C"/>
    <w:rsid w:val="00146B10"/>
    <w:rsid w:val="0015013D"/>
    <w:rsid w:val="001509D3"/>
    <w:rsid w:val="0015341B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A3E48"/>
    <w:rsid w:val="001B0202"/>
    <w:rsid w:val="001D1DCD"/>
    <w:rsid w:val="001D6A2E"/>
    <w:rsid w:val="001F4FAE"/>
    <w:rsid w:val="001F70B7"/>
    <w:rsid w:val="001F7D2F"/>
    <w:rsid w:val="00200192"/>
    <w:rsid w:val="002073B7"/>
    <w:rsid w:val="00215F46"/>
    <w:rsid w:val="0021758A"/>
    <w:rsid w:val="00222BEB"/>
    <w:rsid w:val="00226FA2"/>
    <w:rsid w:val="002302E7"/>
    <w:rsid w:val="0023435A"/>
    <w:rsid w:val="00235950"/>
    <w:rsid w:val="00235A24"/>
    <w:rsid w:val="00236FB3"/>
    <w:rsid w:val="00246101"/>
    <w:rsid w:val="0024693C"/>
    <w:rsid w:val="002472CD"/>
    <w:rsid w:val="00250765"/>
    <w:rsid w:val="0025706B"/>
    <w:rsid w:val="00260FE2"/>
    <w:rsid w:val="00266EE7"/>
    <w:rsid w:val="0028365C"/>
    <w:rsid w:val="0028394F"/>
    <w:rsid w:val="00293B41"/>
    <w:rsid w:val="00295A5E"/>
    <w:rsid w:val="00297679"/>
    <w:rsid w:val="002A2285"/>
    <w:rsid w:val="002A770B"/>
    <w:rsid w:val="002B49C6"/>
    <w:rsid w:val="002C3D52"/>
    <w:rsid w:val="002D61BA"/>
    <w:rsid w:val="002D6FF5"/>
    <w:rsid w:val="002E00AF"/>
    <w:rsid w:val="002E305D"/>
    <w:rsid w:val="002E449B"/>
    <w:rsid w:val="002F2D77"/>
    <w:rsid w:val="002F3AE5"/>
    <w:rsid w:val="0030284D"/>
    <w:rsid w:val="00305CC6"/>
    <w:rsid w:val="00305E50"/>
    <w:rsid w:val="003145C3"/>
    <w:rsid w:val="00325E8D"/>
    <w:rsid w:val="003316FD"/>
    <w:rsid w:val="00331D76"/>
    <w:rsid w:val="00331F9F"/>
    <w:rsid w:val="003334E9"/>
    <w:rsid w:val="00347239"/>
    <w:rsid w:val="003607C0"/>
    <w:rsid w:val="00362622"/>
    <w:rsid w:val="00373AF4"/>
    <w:rsid w:val="003842B5"/>
    <w:rsid w:val="00387AF6"/>
    <w:rsid w:val="0039360F"/>
    <w:rsid w:val="00394046"/>
    <w:rsid w:val="003A59C4"/>
    <w:rsid w:val="003A5A57"/>
    <w:rsid w:val="003A5E4B"/>
    <w:rsid w:val="003B0B20"/>
    <w:rsid w:val="003B5B40"/>
    <w:rsid w:val="003B66C1"/>
    <w:rsid w:val="003C3379"/>
    <w:rsid w:val="003E3250"/>
    <w:rsid w:val="003E3794"/>
    <w:rsid w:val="003F27E8"/>
    <w:rsid w:val="004044CA"/>
    <w:rsid w:val="0040555A"/>
    <w:rsid w:val="00405CDF"/>
    <w:rsid w:val="004129CD"/>
    <w:rsid w:val="00433529"/>
    <w:rsid w:val="00434A15"/>
    <w:rsid w:val="00436CF3"/>
    <w:rsid w:val="00441CC7"/>
    <w:rsid w:val="00443317"/>
    <w:rsid w:val="0044508F"/>
    <w:rsid w:val="00454472"/>
    <w:rsid w:val="004654AF"/>
    <w:rsid w:val="004654B2"/>
    <w:rsid w:val="00474F5D"/>
    <w:rsid w:val="00480B5E"/>
    <w:rsid w:val="00482DE0"/>
    <w:rsid w:val="00491EAE"/>
    <w:rsid w:val="0049419E"/>
    <w:rsid w:val="004A079E"/>
    <w:rsid w:val="004A6791"/>
    <w:rsid w:val="004A6F34"/>
    <w:rsid w:val="004B4D02"/>
    <w:rsid w:val="004C476D"/>
    <w:rsid w:val="004D2F96"/>
    <w:rsid w:val="004D31D2"/>
    <w:rsid w:val="004D57B7"/>
    <w:rsid w:val="004F668F"/>
    <w:rsid w:val="00502579"/>
    <w:rsid w:val="005031E9"/>
    <w:rsid w:val="0050582D"/>
    <w:rsid w:val="00517D38"/>
    <w:rsid w:val="005333FD"/>
    <w:rsid w:val="005372FD"/>
    <w:rsid w:val="00551779"/>
    <w:rsid w:val="00552389"/>
    <w:rsid w:val="00552C7F"/>
    <w:rsid w:val="00557728"/>
    <w:rsid w:val="0056635C"/>
    <w:rsid w:val="00566E8C"/>
    <w:rsid w:val="00566EF0"/>
    <w:rsid w:val="00570D0E"/>
    <w:rsid w:val="00571473"/>
    <w:rsid w:val="005738BB"/>
    <w:rsid w:val="00580064"/>
    <w:rsid w:val="00583A26"/>
    <w:rsid w:val="00591666"/>
    <w:rsid w:val="005949F9"/>
    <w:rsid w:val="005B047C"/>
    <w:rsid w:val="005B1398"/>
    <w:rsid w:val="005B1F8F"/>
    <w:rsid w:val="005E4FB0"/>
    <w:rsid w:val="005F09FC"/>
    <w:rsid w:val="005F1F1E"/>
    <w:rsid w:val="005F2DA7"/>
    <w:rsid w:val="005F32CB"/>
    <w:rsid w:val="005F383F"/>
    <w:rsid w:val="005F52B4"/>
    <w:rsid w:val="005F77E9"/>
    <w:rsid w:val="00602C95"/>
    <w:rsid w:val="00603A2A"/>
    <w:rsid w:val="00613ECA"/>
    <w:rsid w:val="006270E2"/>
    <w:rsid w:val="00646008"/>
    <w:rsid w:val="00653EC9"/>
    <w:rsid w:val="00661DDA"/>
    <w:rsid w:val="00664B46"/>
    <w:rsid w:val="00665528"/>
    <w:rsid w:val="00666719"/>
    <w:rsid w:val="00672C5B"/>
    <w:rsid w:val="00682181"/>
    <w:rsid w:val="006876A9"/>
    <w:rsid w:val="00691137"/>
    <w:rsid w:val="006968BD"/>
    <w:rsid w:val="006976E2"/>
    <w:rsid w:val="006A3F09"/>
    <w:rsid w:val="006A447A"/>
    <w:rsid w:val="006A44D0"/>
    <w:rsid w:val="006A56FB"/>
    <w:rsid w:val="006B533A"/>
    <w:rsid w:val="006B7C2B"/>
    <w:rsid w:val="006C3051"/>
    <w:rsid w:val="006D50A7"/>
    <w:rsid w:val="006E13C1"/>
    <w:rsid w:val="006E1DDC"/>
    <w:rsid w:val="006F4318"/>
    <w:rsid w:val="00716F53"/>
    <w:rsid w:val="0074119B"/>
    <w:rsid w:val="007424C9"/>
    <w:rsid w:val="007464A8"/>
    <w:rsid w:val="00752B96"/>
    <w:rsid w:val="007539A9"/>
    <w:rsid w:val="00777300"/>
    <w:rsid w:val="007834C8"/>
    <w:rsid w:val="007A0656"/>
    <w:rsid w:val="007B6369"/>
    <w:rsid w:val="007B6C2A"/>
    <w:rsid w:val="007B728D"/>
    <w:rsid w:val="007C02F4"/>
    <w:rsid w:val="007C19F6"/>
    <w:rsid w:val="007C4066"/>
    <w:rsid w:val="007C6591"/>
    <w:rsid w:val="007C6C67"/>
    <w:rsid w:val="007D6218"/>
    <w:rsid w:val="007E542A"/>
    <w:rsid w:val="007E59F4"/>
    <w:rsid w:val="007F7DCD"/>
    <w:rsid w:val="008072C3"/>
    <w:rsid w:val="00811756"/>
    <w:rsid w:val="00812D19"/>
    <w:rsid w:val="008158C2"/>
    <w:rsid w:val="00816FC9"/>
    <w:rsid w:val="00830E9A"/>
    <w:rsid w:val="00831093"/>
    <w:rsid w:val="00846DED"/>
    <w:rsid w:val="008501C8"/>
    <w:rsid w:val="00860529"/>
    <w:rsid w:val="00866832"/>
    <w:rsid w:val="0088460C"/>
    <w:rsid w:val="00886745"/>
    <w:rsid w:val="008953E0"/>
    <w:rsid w:val="008A5F5A"/>
    <w:rsid w:val="008B2CE6"/>
    <w:rsid w:val="008C1C00"/>
    <w:rsid w:val="008F2B05"/>
    <w:rsid w:val="00903256"/>
    <w:rsid w:val="00914690"/>
    <w:rsid w:val="00931F97"/>
    <w:rsid w:val="00934FA3"/>
    <w:rsid w:val="00942558"/>
    <w:rsid w:val="00944FD9"/>
    <w:rsid w:val="009516DF"/>
    <w:rsid w:val="0095454C"/>
    <w:rsid w:val="0095621B"/>
    <w:rsid w:val="009664E6"/>
    <w:rsid w:val="0096764D"/>
    <w:rsid w:val="0097144C"/>
    <w:rsid w:val="00984935"/>
    <w:rsid w:val="00984D8E"/>
    <w:rsid w:val="00986D9B"/>
    <w:rsid w:val="009929E0"/>
    <w:rsid w:val="009B08B3"/>
    <w:rsid w:val="009B2149"/>
    <w:rsid w:val="009C5F77"/>
    <w:rsid w:val="009D1371"/>
    <w:rsid w:val="009D46CB"/>
    <w:rsid w:val="009D592B"/>
    <w:rsid w:val="009D798B"/>
    <w:rsid w:val="009D7E4A"/>
    <w:rsid w:val="009E78E5"/>
    <w:rsid w:val="009F0DD4"/>
    <w:rsid w:val="00A02E7E"/>
    <w:rsid w:val="00A41161"/>
    <w:rsid w:val="00A42367"/>
    <w:rsid w:val="00A43EA5"/>
    <w:rsid w:val="00A44103"/>
    <w:rsid w:val="00A477AB"/>
    <w:rsid w:val="00A625FF"/>
    <w:rsid w:val="00A6599B"/>
    <w:rsid w:val="00A659CE"/>
    <w:rsid w:val="00A6708C"/>
    <w:rsid w:val="00A77BDC"/>
    <w:rsid w:val="00A77C45"/>
    <w:rsid w:val="00A82491"/>
    <w:rsid w:val="00A86F35"/>
    <w:rsid w:val="00A9021A"/>
    <w:rsid w:val="00A90DE1"/>
    <w:rsid w:val="00A9149F"/>
    <w:rsid w:val="00A934F3"/>
    <w:rsid w:val="00A97DF6"/>
    <w:rsid w:val="00AA56BA"/>
    <w:rsid w:val="00AB035F"/>
    <w:rsid w:val="00AB35DD"/>
    <w:rsid w:val="00AB7BFD"/>
    <w:rsid w:val="00AC2E0F"/>
    <w:rsid w:val="00AC6B2D"/>
    <w:rsid w:val="00AD3E5F"/>
    <w:rsid w:val="00AD4435"/>
    <w:rsid w:val="00AD6383"/>
    <w:rsid w:val="00AE31E5"/>
    <w:rsid w:val="00AE399A"/>
    <w:rsid w:val="00AE4CD5"/>
    <w:rsid w:val="00AF6C35"/>
    <w:rsid w:val="00B00EEE"/>
    <w:rsid w:val="00B01B50"/>
    <w:rsid w:val="00B155BD"/>
    <w:rsid w:val="00B16A21"/>
    <w:rsid w:val="00B266AE"/>
    <w:rsid w:val="00B34C08"/>
    <w:rsid w:val="00B36202"/>
    <w:rsid w:val="00B42BE8"/>
    <w:rsid w:val="00B4721D"/>
    <w:rsid w:val="00B535B7"/>
    <w:rsid w:val="00B6519E"/>
    <w:rsid w:val="00B85837"/>
    <w:rsid w:val="00B96EF2"/>
    <w:rsid w:val="00B973D5"/>
    <w:rsid w:val="00BA0793"/>
    <w:rsid w:val="00BA0BC7"/>
    <w:rsid w:val="00BA2BFE"/>
    <w:rsid w:val="00BB0289"/>
    <w:rsid w:val="00BB1A69"/>
    <w:rsid w:val="00BB25E7"/>
    <w:rsid w:val="00BB5DE4"/>
    <w:rsid w:val="00BC2AD7"/>
    <w:rsid w:val="00BC4038"/>
    <w:rsid w:val="00BC6198"/>
    <w:rsid w:val="00BD025E"/>
    <w:rsid w:val="00BD16E5"/>
    <w:rsid w:val="00BE117C"/>
    <w:rsid w:val="00BF03E8"/>
    <w:rsid w:val="00BF1C4F"/>
    <w:rsid w:val="00BF3355"/>
    <w:rsid w:val="00BF6CCA"/>
    <w:rsid w:val="00C0002F"/>
    <w:rsid w:val="00C142E5"/>
    <w:rsid w:val="00C16FC3"/>
    <w:rsid w:val="00C3434C"/>
    <w:rsid w:val="00C35ADD"/>
    <w:rsid w:val="00C35DFB"/>
    <w:rsid w:val="00C4345D"/>
    <w:rsid w:val="00C44E0D"/>
    <w:rsid w:val="00C473E2"/>
    <w:rsid w:val="00C55D07"/>
    <w:rsid w:val="00C63A10"/>
    <w:rsid w:val="00C64EB0"/>
    <w:rsid w:val="00C6693C"/>
    <w:rsid w:val="00C67105"/>
    <w:rsid w:val="00C67D49"/>
    <w:rsid w:val="00C70DD2"/>
    <w:rsid w:val="00C761FA"/>
    <w:rsid w:val="00C77074"/>
    <w:rsid w:val="00C836A2"/>
    <w:rsid w:val="00C858C2"/>
    <w:rsid w:val="00C979E1"/>
    <w:rsid w:val="00C97C31"/>
    <w:rsid w:val="00CA51F0"/>
    <w:rsid w:val="00CB3140"/>
    <w:rsid w:val="00CB35AF"/>
    <w:rsid w:val="00CB74FE"/>
    <w:rsid w:val="00CC3F2B"/>
    <w:rsid w:val="00CC571C"/>
    <w:rsid w:val="00CC6E50"/>
    <w:rsid w:val="00CE2628"/>
    <w:rsid w:val="00CE4D44"/>
    <w:rsid w:val="00CE5AA7"/>
    <w:rsid w:val="00D02423"/>
    <w:rsid w:val="00D032D1"/>
    <w:rsid w:val="00D20C85"/>
    <w:rsid w:val="00D21140"/>
    <w:rsid w:val="00D21F17"/>
    <w:rsid w:val="00D42F75"/>
    <w:rsid w:val="00D43D9E"/>
    <w:rsid w:val="00D450AD"/>
    <w:rsid w:val="00D4589F"/>
    <w:rsid w:val="00D47A54"/>
    <w:rsid w:val="00D557E9"/>
    <w:rsid w:val="00D56398"/>
    <w:rsid w:val="00D60253"/>
    <w:rsid w:val="00D6610F"/>
    <w:rsid w:val="00D666A2"/>
    <w:rsid w:val="00D6709A"/>
    <w:rsid w:val="00D701E4"/>
    <w:rsid w:val="00D8192C"/>
    <w:rsid w:val="00D826EC"/>
    <w:rsid w:val="00D95F62"/>
    <w:rsid w:val="00DB1536"/>
    <w:rsid w:val="00DB3F87"/>
    <w:rsid w:val="00DC6B48"/>
    <w:rsid w:val="00DD1BF6"/>
    <w:rsid w:val="00DD6BBF"/>
    <w:rsid w:val="00E0277D"/>
    <w:rsid w:val="00E2329C"/>
    <w:rsid w:val="00E315B1"/>
    <w:rsid w:val="00E426EA"/>
    <w:rsid w:val="00E4323B"/>
    <w:rsid w:val="00E56213"/>
    <w:rsid w:val="00E65461"/>
    <w:rsid w:val="00E71C8D"/>
    <w:rsid w:val="00E728F3"/>
    <w:rsid w:val="00E828B6"/>
    <w:rsid w:val="00E84899"/>
    <w:rsid w:val="00E85C49"/>
    <w:rsid w:val="00E86B37"/>
    <w:rsid w:val="00E9001E"/>
    <w:rsid w:val="00E913E5"/>
    <w:rsid w:val="00EA15D3"/>
    <w:rsid w:val="00EA2FBA"/>
    <w:rsid w:val="00EA3D90"/>
    <w:rsid w:val="00EA4091"/>
    <w:rsid w:val="00EA441F"/>
    <w:rsid w:val="00EB0020"/>
    <w:rsid w:val="00EB092C"/>
    <w:rsid w:val="00EB2700"/>
    <w:rsid w:val="00EB36D3"/>
    <w:rsid w:val="00EB65E3"/>
    <w:rsid w:val="00EC5A55"/>
    <w:rsid w:val="00ED192D"/>
    <w:rsid w:val="00EE0485"/>
    <w:rsid w:val="00EE6CDB"/>
    <w:rsid w:val="00EF04B3"/>
    <w:rsid w:val="00EF0D84"/>
    <w:rsid w:val="00EF440F"/>
    <w:rsid w:val="00F01966"/>
    <w:rsid w:val="00F02225"/>
    <w:rsid w:val="00F05C38"/>
    <w:rsid w:val="00F12B95"/>
    <w:rsid w:val="00F13D3A"/>
    <w:rsid w:val="00F2594F"/>
    <w:rsid w:val="00F313DD"/>
    <w:rsid w:val="00F33872"/>
    <w:rsid w:val="00F34BB5"/>
    <w:rsid w:val="00F35C7E"/>
    <w:rsid w:val="00F47E90"/>
    <w:rsid w:val="00F52E24"/>
    <w:rsid w:val="00F721E9"/>
    <w:rsid w:val="00F8110B"/>
    <w:rsid w:val="00F81378"/>
    <w:rsid w:val="00F85D55"/>
    <w:rsid w:val="00F86CC1"/>
    <w:rsid w:val="00F94B04"/>
    <w:rsid w:val="00F97112"/>
    <w:rsid w:val="00FA1FE2"/>
    <w:rsid w:val="00FB2D2D"/>
    <w:rsid w:val="00FB5D1F"/>
    <w:rsid w:val="00FB68CB"/>
    <w:rsid w:val="00FC01DA"/>
    <w:rsid w:val="00FD2D62"/>
    <w:rsid w:val="00FD45F6"/>
    <w:rsid w:val="00FE70AD"/>
    <w:rsid w:val="00FF085A"/>
    <w:rsid w:val="00FF463A"/>
    <w:rsid w:val="00FF4D74"/>
    <w:rsid w:val="00FF6D93"/>
    <w:rsid w:val="00FF7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4C84C"/>
  <w15:docId w15:val="{4FCF7CF1-4E5D-48EE-8F5D-F8AED4002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  <w:style w:type="character" w:styleId="af8">
    <w:name w:val="annotation reference"/>
    <w:basedOn w:val="a0"/>
    <w:uiPriority w:val="99"/>
    <w:semiHidden/>
    <w:unhideWhenUsed/>
    <w:rsid w:val="002C3D52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2C3D52"/>
    <w:pPr>
      <w:spacing w:line="240" w:lineRule="auto"/>
    </w:pPr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2C3D52"/>
    <w:rPr>
      <w:lang w:eastAsia="en-US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2C3D52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2C3D52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776DD3-1721-46CF-9BD6-DD3C5C512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1</Pages>
  <Words>1319</Words>
  <Characters>7522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8824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Татьяна Адолина</cp:lastModifiedBy>
  <cp:revision>91</cp:revision>
  <cp:lastPrinted>2024-04-03T03:44:00Z</cp:lastPrinted>
  <dcterms:created xsi:type="dcterms:W3CDTF">2019-11-28T03:59:00Z</dcterms:created>
  <dcterms:modified xsi:type="dcterms:W3CDTF">2024-04-03T03:45:00Z</dcterms:modified>
</cp:coreProperties>
</file>